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5339B" w14:textId="77777777" w:rsidR="007E757A" w:rsidRDefault="007E757A" w:rsidP="00A04515">
      <w:pPr>
        <w:spacing w:line="360" w:lineRule="auto"/>
        <w:jc w:val="center"/>
        <w:rPr>
          <w:b/>
        </w:rPr>
      </w:pPr>
      <w:r>
        <w:rPr>
          <w:b/>
        </w:rPr>
        <w:t>NORTHEAST KINGDOM WASTE MANAGEMENT DISTRICT</w:t>
      </w:r>
    </w:p>
    <w:p w14:paraId="654983D8" w14:textId="77777777" w:rsidR="007E757A" w:rsidRDefault="007E757A" w:rsidP="007E757A">
      <w:pPr>
        <w:spacing w:line="360" w:lineRule="auto"/>
        <w:jc w:val="center"/>
        <w:rPr>
          <w:b/>
        </w:rPr>
      </w:pPr>
      <w:r>
        <w:rPr>
          <w:b/>
        </w:rPr>
        <w:t>BOARD OF SUPERVISORS MEETING</w:t>
      </w:r>
    </w:p>
    <w:p w14:paraId="5053DAB3" w14:textId="2D401C0F" w:rsidR="007E757A" w:rsidRDefault="008A1E66" w:rsidP="007E757A">
      <w:pPr>
        <w:spacing w:line="360" w:lineRule="auto"/>
        <w:jc w:val="center"/>
        <w:rPr>
          <w:b/>
        </w:rPr>
      </w:pPr>
      <w:r>
        <w:rPr>
          <w:b/>
        </w:rPr>
        <w:t>June</w:t>
      </w:r>
      <w:r w:rsidR="002E50C6">
        <w:rPr>
          <w:b/>
        </w:rPr>
        <w:t xml:space="preserve"> 1</w:t>
      </w:r>
      <w:r>
        <w:rPr>
          <w:b/>
        </w:rPr>
        <w:t>3</w:t>
      </w:r>
      <w:r w:rsidR="007A0D5E">
        <w:rPr>
          <w:b/>
        </w:rPr>
        <w:t>, 202</w:t>
      </w:r>
      <w:r w:rsidR="000B31EB">
        <w:rPr>
          <w:b/>
        </w:rPr>
        <w:t>3</w:t>
      </w:r>
      <w:r w:rsidR="008648CB">
        <w:rPr>
          <w:b/>
        </w:rPr>
        <w:t xml:space="preserve"> </w:t>
      </w:r>
    </w:p>
    <w:p w14:paraId="69E65A45" w14:textId="4C04F949" w:rsidR="00322656" w:rsidRDefault="00322656" w:rsidP="007E757A">
      <w:pPr>
        <w:spacing w:line="360" w:lineRule="auto"/>
        <w:jc w:val="center"/>
        <w:rPr>
          <w:b/>
        </w:rPr>
      </w:pPr>
      <w:r>
        <w:rPr>
          <w:b/>
        </w:rPr>
        <w:t xml:space="preserve">Meeting held </w:t>
      </w:r>
      <w:r w:rsidR="00DE0450">
        <w:rPr>
          <w:b/>
        </w:rPr>
        <w:t xml:space="preserve">remotely </w:t>
      </w:r>
      <w:r>
        <w:rPr>
          <w:b/>
        </w:rPr>
        <w:t>via ZOOM</w:t>
      </w:r>
      <w:r w:rsidR="005D2958">
        <w:rPr>
          <w:b/>
        </w:rPr>
        <w:t xml:space="preserve"> and </w:t>
      </w:r>
    </w:p>
    <w:p w14:paraId="75DC4D11" w14:textId="37460B21" w:rsidR="005D2958" w:rsidRDefault="005D2958" w:rsidP="007E757A">
      <w:pPr>
        <w:spacing w:line="360" w:lineRule="auto"/>
        <w:jc w:val="center"/>
        <w:rPr>
          <w:b/>
        </w:rPr>
      </w:pPr>
      <w:r>
        <w:rPr>
          <w:b/>
        </w:rPr>
        <w:t>The District Office at 224 Church Street, Lyndonville, VT 05851</w:t>
      </w:r>
    </w:p>
    <w:p w14:paraId="36CCC372" w14:textId="77777777" w:rsidR="0000691E" w:rsidRDefault="0000691E" w:rsidP="005D7008">
      <w:pPr>
        <w:spacing w:line="360" w:lineRule="auto"/>
      </w:pPr>
    </w:p>
    <w:p w14:paraId="40200BCB" w14:textId="6D27B7DF" w:rsidR="0000691E" w:rsidRDefault="00E57ACD" w:rsidP="005D7008">
      <w:pPr>
        <w:spacing w:line="360" w:lineRule="auto"/>
      </w:pPr>
      <w:r>
        <w:t>The Board meeting was called to order @ 6:3</w:t>
      </w:r>
      <w:r w:rsidR="00A43A56">
        <w:t>8</w:t>
      </w:r>
      <w:r>
        <w:t xml:space="preserve"> p.m.</w:t>
      </w:r>
      <w:r w:rsidR="003C0143">
        <w:t xml:space="preserve"> </w:t>
      </w:r>
      <w:r>
        <w:t xml:space="preserve">by </w:t>
      </w:r>
      <w:r w:rsidR="00A734A6">
        <w:t>Nick Rivers</w:t>
      </w:r>
      <w:r w:rsidR="002F02E7">
        <w:t>,</w:t>
      </w:r>
      <w:r w:rsidR="003C0143">
        <w:t xml:space="preserve"> </w:t>
      </w:r>
      <w:r w:rsidR="00A734A6">
        <w:t>Board Chair</w:t>
      </w:r>
    </w:p>
    <w:p w14:paraId="27A39B66" w14:textId="17052FB7" w:rsidR="00300F30" w:rsidRPr="00084371" w:rsidRDefault="00CE409C" w:rsidP="00300F30">
      <w:r w:rsidRPr="007533E0">
        <w:rPr>
          <w:b/>
        </w:rPr>
        <w:t>Present</w:t>
      </w:r>
      <w:r w:rsidRPr="007533E0">
        <w:t xml:space="preserve">:  </w:t>
      </w:r>
      <w:r w:rsidR="00C61F6F">
        <w:t xml:space="preserve">Nick Rivers (Albany); </w:t>
      </w:r>
      <w:r w:rsidR="00D745A6">
        <w:t>Paulette Routhier (Bloomfield, Brunswick</w:t>
      </w:r>
      <w:r w:rsidR="00B862C3">
        <w:t>, M</w:t>
      </w:r>
      <w:r w:rsidR="00B32929">
        <w:t>a</w:t>
      </w:r>
      <w:r w:rsidR="00B862C3">
        <w:t>idstone</w:t>
      </w:r>
      <w:r w:rsidR="00D745A6">
        <w:t xml:space="preserve">); </w:t>
      </w:r>
      <w:r w:rsidR="00531EA3">
        <w:t xml:space="preserve">Bruce Rumball-Petre (Brighton); </w:t>
      </w:r>
      <w:r w:rsidR="006E28A8">
        <w:t xml:space="preserve">Betty Ritter </w:t>
      </w:r>
      <w:r w:rsidR="0076402F">
        <w:t xml:space="preserve">(Cabot); </w:t>
      </w:r>
      <w:r w:rsidR="00065779">
        <w:t xml:space="preserve">Walter McNeil Jr. (Danville); </w:t>
      </w:r>
      <w:r w:rsidR="00387B9A">
        <w:t xml:space="preserve">Irene Dagesse </w:t>
      </w:r>
      <w:r w:rsidR="00B94744">
        <w:t xml:space="preserve">(Derby); </w:t>
      </w:r>
      <w:r w:rsidR="00533CDE">
        <w:t xml:space="preserve">Brian Carroll (Glover); </w:t>
      </w:r>
      <w:r w:rsidR="00531EA3">
        <w:t xml:space="preserve">Ken Johnston (Greensboro); </w:t>
      </w:r>
      <w:r w:rsidR="006E28A8">
        <w:t xml:space="preserve">Dustin </w:t>
      </w:r>
      <w:proofErr w:type="spellStart"/>
      <w:r w:rsidR="006E28A8">
        <w:t>Sanville</w:t>
      </w:r>
      <w:proofErr w:type="spellEnd"/>
      <w:r w:rsidR="006E28A8">
        <w:t xml:space="preserve"> (Irasburg); </w:t>
      </w:r>
      <w:r w:rsidR="00533CDE">
        <w:t xml:space="preserve">Dave Sanders (Jay); </w:t>
      </w:r>
      <w:r w:rsidR="00873286">
        <w:t>S</w:t>
      </w:r>
      <w:r w:rsidRPr="007533E0">
        <w:t>teve Gray</w:t>
      </w:r>
      <w:r w:rsidR="00533CDE">
        <w:t xml:space="preserve"> </w:t>
      </w:r>
      <w:r w:rsidRPr="007533E0">
        <w:t>(Lyndon</w:t>
      </w:r>
      <w:r w:rsidR="00920E09" w:rsidRPr="007533E0">
        <w:t>);</w:t>
      </w:r>
      <w:r w:rsidRPr="007533E0">
        <w:t xml:space="preserve"> </w:t>
      </w:r>
      <w:r w:rsidR="006E28A8">
        <w:t xml:space="preserve">Bobbi Brimblecombe (Marshfield), </w:t>
      </w:r>
      <w:r w:rsidR="009A2C29">
        <w:t xml:space="preserve">Jan Clausing (Newark); </w:t>
      </w:r>
      <w:r w:rsidR="00DC21CB">
        <w:t xml:space="preserve">Steve Barrup (Newport Town); </w:t>
      </w:r>
      <w:r w:rsidR="00E84A13">
        <w:t xml:space="preserve">Gina Vigneault (Norton &amp; UTGs); </w:t>
      </w:r>
      <w:r w:rsidR="003A781C">
        <w:t xml:space="preserve"> </w:t>
      </w:r>
      <w:r w:rsidR="00D67EA8">
        <w:t>Jack Smith (Sheffield</w:t>
      </w:r>
      <w:r w:rsidR="00101E4B">
        <w:t xml:space="preserve"> &amp;</w:t>
      </w:r>
      <w:r w:rsidR="00D67EA8">
        <w:t xml:space="preserve"> Wheelock</w:t>
      </w:r>
      <w:r w:rsidR="007D4C15">
        <w:t xml:space="preserve"> in person</w:t>
      </w:r>
      <w:r w:rsidR="00D67EA8">
        <w:t>)</w:t>
      </w:r>
      <w:r w:rsidR="004A0C8E">
        <w:t xml:space="preserve">; </w:t>
      </w:r>
      <w:r w:rsidR="003A781C">
        <w:t xml:space="preserve">Emily </w:t>
      </w:r>
      <w:proofErr w:type="spellStart"/>
      <w:r w:rsidR="003A781C">
        <w:t>Cayer</w:t>
      </w:r>
      <w:proofErr w:type="spellEnd"/>
      <w:r w:rsidR="003A781C">
        <w:t xml:space="preserve"> (Stannard); </w:t>
      </w:r>
      <w:r w:rsidR="00C241D8">
        <w:t xml:space="preserve"> </w:t>
      </w:r>
      <w:r w:rsidR="006E28A8">
        <w:t xml:space="preserve">Karen &amp; Calvin </w:t>
      </w:r>
      <w:proofErr w:type="spellStart"/>
      <w:r w:rsidR="006E28A8">
        <w:t>Altland</w:t>
      </w:r>
      <w:proofErr w:type="spellEnd"/>
      <w:r w:rsidR="006E28A8">
        <w:t xml:space="preserve"> (Topsham); </w:t>
      </w:r>
      <w:r w:rsidR="00BC6661">
        <w:t>Ga</w:t>
      </w:r>
      <w:r w:rsidR="00FF25A6">
        <w:t>s</w:t>
      </w:r>
      <w:r w:rsidR="00BC6661">
        <w:t>ton Bathalon</w:t>
      </w:r>
      <w:r w:rsidR="00FF25A6">
        <w:t xml:space="preserve"> (Troy</w:t>
      </w:r>
      <w:r w:rsidR="00C33AFD">
        <w:t>)</w:t>
      </w:r>
      <w:r w:rsidR="00FF25A6">
        <w:t xml:space="preserve">; </w:t>
      </w:r>
      <w:r w:rsidR="00F45043">
        <w:t xml:space="preserve">Richard </w:t>
      </w:r>
      <w:proofErr w:type="spellStart"/>
      <w:r w:rsidR="00F45043">
        <w:t>Stodola</w:t>
      </w:r>
      <w:proofErr w:type="spellEnd"/>
      <w:r w:rsidR="00F45043">
        <w:t xml:space="preserve"> (Waterford);</w:t>
      </w:r>
      <w:r w:rsidR="00533CDE">
        <w:t xml:space="preserve"> </w:t>
      </w:r>
      <w:r w:rsidR="00F5779D">
        <w:t>Jacques Couture</w:t>
      </w:r>
      <w:r w:rsidR="00683CEF">
        <w:t xml:space="preserve"> (Westfield</w:t>
      </w:r>
      <w:r w:rsidR="00640691">
        <w:t>)</w:t>
      </w:r>
      <w:r w:rsidR="00894DAC">
        <w:t>; and Miriam Simonds (Westmore)</w:t>
      </w:r>
    </w:p>
    <w:p w14:paraId="3651FE69" w14:textId="77777777" w:rsidR="0000691E" w:rsidRPr="003E3011" w:rsidRDefault="0000691E" w:rsidP="00300F30">
      <w:pPr>
        <w:rPr>
          <w:highlight w:val="yellow"/>
        </w:rPr>
      </w:pPr>
    </w:p>
    <w:p w14:paraId="2D7FC513" w14:textId="5F21A5B0" w:rsidR="00300F30" w:rsidRDefault="0051482B" w:rsidP="00300F30">
      <w:r w:rsidRPr="007533E0">
        <w:rPr>
          <w:b/>
        </w:rPr>
        <w:t>Absen</w:t>
      </w:r>
      <w:r w:rsidR="007533E0">
        <w:t xml:space="preserve">t: </w:t>
      </w:r>
      <w:r w:rsidR="00531EA3">
        <w:t xml:space="preserve">Barnet, </w:t>
      </w:r>
      <w:r w:rsidR="00C61F6F">
        <w:t xml:space="preserve">Brownington, </w:t>
      </w:r>
      <w:r w:rsidR="00BC6661">
        <w:t xml:space="preserve">Charleston, </w:t>
      </w:r>
      <w:r w:rsidR="005D7008">
        <w:t>Concord</w:t>
      </w:r>
      <w:r w:rsidR="00C63083">
        <w:t xml:space="preserve">, </w:t>
      </w:r>
      <w:r w:rsidR="00531EA3">
        <w:t xml:space="preserve">Corinth, East Haven, </w:t>
      </w:r>
      <w:r w:rsidR="007F09A9">
        <w:t>Granby,</w:t>
      </w:r>
      <w:r w:rsidR="00826C3F" w:rsidRPr="007533E0">
        <w:t xml:space="preserve"> </w:t>
      </w:r>
      <w:r w:rsidR="006E28A8">
        <w:t xml:space="preserve">Groton, </w:t>
      </w:r>
      <w:r w:rsidR="009355B6" w:rsidRPr="007533E0">
        <w:t>Guildhall,</w:t>
      </w:r>
      <w:r w:rsidR="009355B6">
        <w:t xml:space="preserve"> </w:t>
      </w:r>
      <w:r w:rsidR="00897FD8">
        <w:t>Holland</w:t>
      </w:r>
      <w:r w:rsidR="00387B9A">
        <w:t xml:space="preserve">, Kirby, </w:t>
      </w:r>
      <w:r w:rsidR="00F5779D">
        <w:t>Lunenburg,</w:t>
      </w:r>
      <w:r w:rsidR="00282871">
        <w:t xml:space="preserve"> </w:t>
      </w:r>
      <w:r w:rsidR="00387B9A">
        <w:t xml:space="preserve">Morgan, </w:t>
      </w:r>
      <w:r w:rsidR="00C61F6F">
        <w:t xml:space="preserve">Newbury, </w:t>
      </w:r>
      <w:r w:rsidR="00FD03E7">
        <w:t xml:space="preserve">Peacham, </w:t>
      </w:r>
      <w:r w:rsidR="00387B9A">
        <w:t xml:space="preserve">Ryegate, </w:t>
      </w:r>
      <w:r w:rsidR="006E28A8">
        <w:t xml:space="preserve">Sutton, </w:t>
      </w:r>
      <w:r w:rsidR="00894DAC">
        <w:t xml:space="preserve">and </w:t>
      </w:r>
      <w:r w:rsidR="00FD03E7">
        <w:t>Vi</w:t>
      </w:r>
      <w:r w:rsidR="0019669C">
        <w:t>c</w:t>
      </w:r>
      <w:r w:rsidR="00FD03E7">
        <w:t>tor</w:t>
      </w:r>
      <w:r w:rsidR="00DC21CB">
        <w:t>y</w:t>
      </w:r>
    </w:p>
    <w:p w14:paraId="005A7835" w14:textId="29C22C9F" w:rsidR="00D67EA8" w:rsidRDefault="00D67EA8" w:rsidP="00300F30"/>
    <w:p w14:paraId="4AC6FBD2" w14:textId="57703DC7" w:rsidR="00300F30" w:rsidRDefault="00300F30" w:rsidP="00300F30">
      <w:r w:rsidRPr="0070485E">
        <w:rPr>
          <w:b/>
        </w:rPr>
        <w:t>Staff present</w:t>
      </w:r>
      <w:r w:rsidRPr="0070485E">
        <w:t xml:space="preserve">- Paul </w:t>
      </w:r>
      <w:proofErr w:type="spellStart"/>
      <w:r w:rsidRPr="0070485E">
        <w:t>Tomasi</w:t>
      </w:r>
      <w:proofErr w:type="spellEnd"/>
      <w:r w:rsidR="008B6979">
        <w:t>, Executive Director</w:t>
      </w:r>
    </w:p>
    <w:p w14:paraId="07FECF37" w14:textId="5560353D" w:rsidR="00845D3E" w:rsidRDefault="00845D3E" w:rsidP="00300F30"/>
    <w:p w14:paraId="66E75134" w14:textId="4A144E35" w:rsidR="00845D3E" w:rsidRDefault="00845D3E" w:rsidP="00300F30">
      <w:r>
        <w:rPr>
          <w:b/>
          <w:bCs/>
        </w:rPr>
        <w:t xml:space="preserve">Visitors </w:t>
      </w:r>
      <w:r>
        <w:t xml:space="preserve">– </w:t>
      </w:r>
      <w:r w:rsidR="00816001">
        <w:t>Amy Ash-Nixon</w:t>
      </w:r>
      <w:r w:rsidR="00041E32">
        <w:t xml:space="preserve"> (</w:t>
      </w:r>
      <w:r w:rsidR="00816001">
        <w:t>Caledonian-Record</w:t>
      </w:r>
      <w:r w:rsidR="00041E32">
        <w:t>)</w:t>
      </w:r>
    </w:p>
    <w:p w14:paraId="060F794A" w14:textId="1AACCAD3" w:rsidR="00041E32" w:rsidRDefault="00041E32" w:rsidP="00300F30"/>
    <w:p w14:paraId="158DEAB0" w14:textId="0A4BCBAC" w:rsidR="001F40AB" w:rsidRDefault="001F40AB" w:rsidP="00300F30">
      <w:r>
        <w:rPr>
          <w:b/>
          <w:bCs/>
        </w:rPr>
        <w:t xml:space="preserve">Updates to the Agenda </w:t>
      </w:r>
      <w:r>
        <w:t xml:space="preserve">– </w:t>
      </w:r>
      <w:r w:rsidR="00A43A56">
        <w:t>Add Legislative Updates to Updates</w:t>
      </w:r>
    </w:p>
    <w:p w14:paraId="0959AD72" w14:textId="505F9FF1" w:rsidR="0000691E" w:rsidRDefault="0000691E" w:rsidP="00300F30"/>
    <w:p w14:paraId="19FC57D1" w14:textId="25A96137" w:rsidR="00A37BFC" w:rsidRDefault="001F40AB" w:rsidP="00842659">
      <w:r>
        <w:rPr>
          <w:b/>
        </w:rPr>
        <w:t>Approval of Minutes</w:t>
      </w:r>
      <w:r w:rsidR="00600D1B">
        <w:t xml:space="preserve"> </w:t>
      </w:r>
      <w:r w:rsidR="008D62F4">
        <w:rPr>
          <w:b/>
        </w:rPr>
        <w:t>–</w:t>
      </w:r>
      <w:r w:rsidR="00A43A56">
        <w:t>Under Annual Meeting at the very end, ‘in’ website should be changed to ‘on’ website.</w:t>
      </w:r>
      <w:r w:rsidR="006521CC">
        <w:t xml:space="preserve"> </w:t>
      </w:r>
      <w:r w:rsidR="00A43A56">
        <w:t>Motion &amp; 2</w:t>
      </w:r>
      <w:r w:rsidR="00A43A56" w:rsidRPr="008D62F4">
        <w:rPr>
          <w:vertAlign w:val="superscript"/>
        </w:rPr>
        <w:t>nd</w:t>
      </w:r>
      <w:r w:rsidR="00A43A56">
        <w:t xml:space="preserve"> to approve the minutes of April 1</w:t>
      </w:r>
      <w:r w:rsidR="003E56D9">
        <w:t>1</w:t>
      </w:r>
      <w:r w:rsidR="00A43A56">
        <w:t xml:space="preserve">, 2023. </w:t>
      </w:r>
      <w:r w:rsidR="00571A93">
        <w:t>Motion approved.</w:t>
      </w:r>
    </w:p>
    <w:p w14:paraId="11C562B8" w14:textId="5C68DC7F" w:rsidR="00571A93" w:rsidRDefault="00571A93" w:rsidP="00842659"/>
    <w:p w14:paraId="68F2E1FA" w14:textId="7F6FCEA4" w:rsidR="00F465AE" w:rsidRDefault="003E56D9" w:rsidP="00B86FB2">
      <w:r>
        <w:rPr>
          <w:b/>
          <w:bCs/>
        </w:rPr>
        <w:t>Per Capita Assessment Discussion</w:t>
      </w:r>
      <w:r w:rsidR="00D401D4">
        <w:t xml:space="preserve"> –</w:t>
      </w:r>
      <w:r w:rsidR="006521CC">
        <w:t xml:space="preserve"> </w:t>
      </w:r>
      <w:r w:rsidR="00BA6E8C">
        <w:t>Paul explained to the Board that the ‘per capita assessment’ was intended to help offset the costs of reintroducing employer sponsored health insurance in 2023. We were unable to find a plan prior to the beginning of 2023 and are hoping to be able to put something in place for the beginning of 2024. Paul provided the Board with several alternatives regarding</w:t>
      </w:r>
      <w:r w:rsidR="00357192">
        <w:t xml:space="preserve"> </w:t>
      </w:r>
      <w:r w:rsidR="00BA6E8C">
        <w:t>the 2023 per capita assess</w:t>
      </w:r>
      <w:r w:rsidR="00357192">
        <w:t xml:space="preserve">ment. These were as follows: (1) eliminate it for 2023, (2) reduce it for 2023, (3) keep it intact as proposed and bill towns for the full amount ($1.06/person). </w:t>
      </w:r>
      <w:r w:rsidR="00885CD6">
        <w:t>After some discussion, it was felt that maintaining the status quo (billing towns for the $1.06/person) made the most sense. Therefore, no action was needed by the Board.</w:t>
      </w:r>
    </w:p>
    <w:p w14:paraId="78009BF1" w14:textId="149F4D45" w:rsidR="00885CD6" w:rsidRDefault="00885CD6" w:rsidP="00B86FB2"/>
    <w:p w14:paraId="1F334E4C" w14:textId="5586562E" w:rsidR="00885CD6" w:rsidRDefault="00885CD6" w:rsidP="00B86FB2">
      <w:r>
        <w:rPr>
          <w:b/>
          <w:bCs/>
        </w:rPr>
        <w:t>Should We Be Picking Up Organics at Schools?</w:t>
      </w:r>
      <w:r>
        <w:t xml:space="preserve"> </w:t>
      </w:r>
      <w:r w:rsidR="00623315">
        <w:t>–</w:t>
      </w:r>
      <w:r>
        <w:t xml:space="preserve"> </w:t>
      </w:r>
      <w:r w:rsidR="00623315">
        <w:t xml:space="preserve">Paul informed the Board that we collect organics from fewer schools than we have in the past. Our historic position on providing services to schools has been if they are close to the recycling center and the private sector isn’t willing to provide the service, we will step-in. The </w:t>
      </w:r>
      <w:proofErr w:type="gramStart"/>
      <w:r w:rsidR="00623315">
        <w:t>District</w:t>
      </w:r>
      <w:proofErr w:type="gramEnd"/>
      <w:r w:rsidR="00623315">
        <w:t xml:space="preserve"> currently services 9 out of approximately 25 schools in the District.</w:t>
      </w:r>
      <w:r w:rsidR="0037668A">
        <w:t xml:space="preserve"> There were no strong opinions among the Board that any changes were necessary at this time.</w:t>
      </w:r>
    </w:p>
    <w:p w14:paraId="5C6E2AEC" w14:textId="77777777" w:rsidR="0037668A" w:rsidRDefault="0037668A" w:rsidP="00B86FB2"/>
    <w:p w14:paraId="61322F7F" w14:textId="664E3D85" w:rsidR="0037668A" w:rsidRDefault="0037668A" w:rsidP="00B86FB2">
      <w:r>
        <w:rPr>
          <w:b/>
          <w:bCs/>
        </w:rPr>
        <w:t xml:space="preserve">Minutes Clerk Proposal </w:t>
      </w:r>
      <w:r>
        <w:t xml:space="preserve">– Former Outreach Coordinator, Shannon Choquette, has offered to resurrect the role of paid minutes clerk. This has been a paid position in the past, but has not been active since prior to the pandemic. </w:t>
      </w:r>
      <w:r w:rsidR="00F21081">
        <w:t xml:space="preserve">There was some discussion about Shannon working for the VT DEC and whether </w:t>
      </w:r>
      <w:r w:rsidR="00F21081">
        <w:lastRenderedPageBreak/>
        <w:t>or not that created any issues around taking minutes. Those who expressed an opinion did not have any issues with that. Motion and 2</w:t>
      </w:r>
      <w:r w:rsidR="00F21081" w:rsidRPr="00F21081">
        <w:rPr>
          <w:vertAlign w:val="superscript"/>
        </w:rPr>
        <w:t>nd</w:t>
      </w:r>
      <w:r w:rsidR="00F21081">
        <w:t xml:space="preserve"> to have Paul hire a </w:t>
      </w:r>
      <w:r w:rsidR="0032274E">
        <w:t>minute’s</w:t>
      </w:r>
      <w:r w:rsidR="00F21081">
        <w:t xml:space="preserve"> clerk. Motion approved.</w:t>
      </w:r>
    </w:p>
    <w:p w14:paraId="3B3C4711" w14:textId="77777777" w:rsidR="001C2AED" w:rsidRDefault="001C2AED" w:rsidP="00B86FB2"/>
    <w:p w14:paraId="311E5F71" w14:textId="1319ACFF" w:rsidR="001C2AED" w:rsidRPr="001C2AED" w:rsidRDefault="001C2AED" w:rsidP="00B86FB2">
      <w:r>
        <w:rPr>
          <w:b/>
          <w:bCs/>
        </w:rPr>
        <w:t xml:space="preserve">4-Day Work Week Discussion – </w:t>
      </w:r>
      <w:r>
        <w:t>Paul expressed his desire to not discuss this issue at this time. He cited recent personnel leaving the organization as a reason to not move this forward.</w:t>
      </w:r>
    </w:p>
    <w:p w14:paraId="71AAE000" w14:textId="43604F0B" w:rsidR="00F2500B" w:rsidRDefault="00F2500B" w:rsidP="00B86FB2"/>
    <w:p w14:paraId="50CB2EEE" w14:textId="48D4317A" w:rsidR="00352692" w:rsidRDefault="00352692" w:rsidP="00B86FB2">
      <w:pPr>
        <w:rPr>
          <w:b/>
        </w:rPr>
      </w:pPr>
      <w:r>
        <w:rPr>
          <w:b/>
        </w:rPr>
        <w:t>Updates –</w:t>
      </w:r>
    </w:p>
    <w:p w14:paraId="7CFAB5C8" w14:textId="4F6F1FE2" w:rsidR="00352692" w:rsidRDefault="00352692" w:rsidP="00B86FB2">
      <w:pPr>
        <w:rPr>
          <w:b/>
        </w:rPr>
      </w:pPr>
    </w:p>
    <w:p w14:paraId="21905BC1" w14:textId="4BBC3D3C" w:rsidR="001C2AED" w:rsidRDefault="001C2AED" w:rsidP="00B86FB2">
      <w:pPr>
        <w:rPr>
          <w:bCs/>
        </w:rPr>
      </w:pPr>
      <w:r>
        <w:rPr>
          <w:b/>
        </w:rPr>
        <w:t>Personnel</w:t>
      </w:r>
      <w:r w:rsidR="006670E6">
        <w:rPr>
          <w:b/>
        </w:rPr>
        <w:t xml:space="preserve"> – </w:t>
      </w:r>
      <w:r w:rsidR="006670E6">
        <w:rPr>
          <w:bCs/>
        </w:rPr>
        <w:t>T</w:t>
      </w:r>
      <w:r>
        <w:rPr>
          <w:bCs/>
        </w:rPr>
        <w:t xml:space="preserve">wo employees recently resigned from the </w:t>
      </w:r>
      <w:proofErr w:type="gramStart"/>
      <w:r>
        <w:rPr>
          <w:bCs/>
        </w:rPr>
        <w:t>District</w:t>
      </w:r>
      <w:proofErr w:type="gramEnd"/>
      <w:r>
        <w:rPr>
          <w:bCs/>
        </w:rPr>
        <w:t>. We are in the process of looking for replacements. The Outreach Coordinator position has been filled by Corey Raynor of St. Johnsbury.</w:t>
      </w:r>
      <w:r w:rsidR="00F707C9">
        <w:rPr>
          <w:bCs/>
        </w:rPr>
        <w:t xml:space="preserve"> Corey Raymond is slowly working his way back into the office. Michelle Trottier is still out. </w:t>
      </w:r>
    </w:p>
    <w:p w14:paraId="7E958CA5" w14:textId="77777777" w:rsidR="001C2AED" w:rsidRDefault="001C2AED" w:rsidP="00B86FB2">
      <w:pPr>
        <w:rPr>
          <w:bCs/>
        </w:rPr>
      </w:pPr>
    </w:p>
    <w:p w14:paraId="085FD549" w14:textId="7709B643" w:rsidR="00F707C9" w:rsidRDefault="00F707C9" w:rsidP="00B86FB2">
      <w:pPr>
        <w:rPr>
          <w:bCs/>
        </w:rPr>
      </w:pPr>
      <w:r>
        <w:rPr>
          <w:b/>
        </w:rPr>
        <w:t>July Meeting –</w:t>
      </w:r>
      <w:r>
        <w:rPr>
          <w:bCs/>
        </w:rPr>
        <w:t xml:space="preserve"> </w:t>
      </w:r>
      <w:r w:rsidR="00E60F25">
        <w:rPr>
          <w:bCs/>
        </w:rPr>
        <w:t>Motion &amp; 2</w:t>
      </w:r>
      <w:r w:rsidR="00E60F25" w:rsidRPr="00E60F25">
        <w:rPr>
          <w:bCs/>
          <w:vertAlign w:val="superscript"/>
        </w:rPr>
        <w:t>nd</w:t>
      </w:r>
      <w:r w:rsidR="00E60F25">
        <w:rPr>
          <w:bCs/>
        </w:rPr>
        <w:t xml:space="preserve"> to hold July 2023 meeting in-person at the Lyndon Public Safety Building. After further discussion the motion was amended &amp;2</w:t>
      </w:r>
      <w:r w:rsidR="00E60F25" w:rsidRPr="00E60F25">
        <w:rPr>
          <w:bCs/>
          <w:vertAlign w:val="superscript"/>
        </w:rPr>
        <w:t>nd</w:t>
      </w:r>
      <w:r w:rsidR="00E60F25">
        <w:rPr>
          <w:bCs/>
        </w:rPr>
        <w:t xml:space="preserve"> to hold the August 8, 2023 meeting in-person. The reason for changing the date was due to a number of July vacations. An Executive Committee meeting will also be planned for August 8</w:t>
      </w:r>
      <w:r w:rsidR="00E60F25" w:rsidRPr="00E60F25">
        <w:rPr>
          <w:bCs/>
          <w:vertAlign w:val="superscript"/>
        </w:rPr>
        <w:t>th</w:t>
      </w:r>
      <w:r w:rsidR="00E60F25">
        <w:rPr>
          <w:bCs/>
        </w:rPr>
        <w:t xml:space="preserve">, 2023. </w:t>
      </w:r>
    </w:p>
    <w:p w14:paraId="4299A9B4" w14:textId="77777777" w:rsidR="00F707C9" w:rsidRDefault="00F707C9" w:rsidP="00B86FB2">
      <w:pPr>
        <w:rPr>
          <w:bCs/>
        </w:rPr>
      </w:pPr>
    </w:p>
    <w:p w14:paraId="752711F1" w14:textId="3A3B8554" w:rsidR="006670E6" w:rsidRDefault="00E60F25" w:rsidP="00B86FB2">
      <w:pPr>
        <w:rPr>
          <w:bCs/>
        </w:rPr>
      </w:pPr>
      <w:r>
        <w:rPr>
          <w:b/>
        </w:rPr>
        <w:t xml:space="preserve">Administrative Rules </w:t>
      </w:r>
      <w:r>
        <w:rPr>
          <w:bCs/>
        </w:rPr>
        <w:t xml:space="preserve">- </w:t>
      </w:r>
      <w:r w:rsidR="006670E6">
        <w:rPr>
          <w:bCs/>
        </w:rPr>
        <w:t xml:space="preserve">Paul will provide the Executive Committee with copies of the draft as provided by the Vermont League of Cities &amp; Towns. </w:t>
      </w:r>
      <w:r w:rsidR="003634B9">
        <w:rPr>
          <w:bCs/>
        </w:rPr>
        <w:t xml:space="preserve">Paul will distribute those items to Executive Committee </w:t>
      </w:r>
      <w:r w:rsidR="00A65C9F">
        <w:rPr>
          <w:bCs/>
        </w:rPr>
        <w:t>prior to the August 8</w:t>
      </w:r>
      <w:r w:rsidR="00A65C9F" w:rsidRPr="00A65C9F">
        <w:rPr>
          <w:bCs/>
          <w:vertAlign w:val="superscript"/>
        </w:rPr>
        <w:t>th</w:t>
      </w:r>
      <w:r w:rsidR="00A65C9F">
        <w:rPr>
          <w:bCs/>
        </w:rPr>
        <w:t xml:space="preserve"> meeting</w:t>
      </w:r>
      <w:r w:rsidR="003634B9">
        <w:rPr>
          <w:bCs/>
        </w:rPr>
        <w:t>.</w:t>
      </w:r>
    </w:p>
    <w:p w14:paraId="507922CF" w14:textId="77777777" w:rsidR="006670E6" w:rsidRPr="006670E6" w:rsidRDefault="006670E6" w:rsidP="00B86FB2">
      <w:pPr>
        <w:rPr>
          <w:bCs/>
        </w:rPr>
      </w:pPr>
    </w:p>
    <w:p w14:paraId="23DAD1FC" w14:textId="7AC5D1EA" w:rsidR="00BC5478" w:rsidRDefault="00BC5478" w:rsidP="00554CE6">
      <w:pPr>
        <w:rPr>
          <w:bCs/>
        </w:rPr>
      </w:pPr>
      <w:r>
        <w:rPr>
          <w:b/>
        </w:rPr>
        <w:t>Compliance –</w:t>
      </w:r>
      <w:r>
        <w:rPr>
          <w:bCs/>
        </w:rPr>
        <w:t xml:space="preserve"> Update on NEK Community Compost/Blume Farm. Jurisdictional issues were still being discussed at the State level. The VT Department of Ag issued a letter yesterday (June 12, 2023) stating the site on Crawford Hill Road in Charleston, VT did not meet the definition of a farm</w:t>
      </w:r>
      <w:r>
        <w:rPr>
          <w:b/>
        </w:rPr>
        <w:t xml:space="preserve">. </w:t>
      </w:r>
      <w:r>
        <w:rPr>
          <w:bCs/>
        </w:rPr>
        <w:t>Therefore, Dept of Ag will not assume jurisdiction over the site; however, VT DEC will. This will require Blume Farm to register with VT DEC</w:t>
      </w:r>
      <w:r w:rsidR="004E695A">
        <w:rPr>
          <w:bCs/>
        </w:rPr>
        <w:t>, which I don’t believe they have done.</w:t>
      </w:r>
      <w:r w:rsidR="00E140BC">
        <w:rPr>
          <w:bCs/>
        </w:rPr>
        <w:t xml:space="preserve"> Blume Farm has indicated they have been hauling their organics to Eric Paris’ farm in Lyndonville. This has been confirmed. What has not been able to be confirmed is whether or not they have been hauling all of their wastes to the Paris Farm. Paul visited the site approximately 2 months ago and has received feedback from neighbors. Paul expressed a desire to revisit the site before the end of June.</w:t>
      </w:r>
    </w:p>
    <w:p w14:paraId="0D7001D5" w14:textId="77777777" w:rsidR="00D02CA0" w:rsidRDefault="00D02CA0" w:rsidP="00554CE6">
      <w:pPr>
        <w:rPr>
          <w:bCs/>
        </w:rPr>
      </w:pPr>
    </w:p>
    <w:p w14:paraId="04677DC6" w14:textId="05F142B6" w:rsidR="009B1446" w:rsidRDefault="00D02CA0" w:rsidP="00554CE6">
      <w:pPr>
        <w:rPr>
          <w:bCs/>
        </w:rPr>
      </w:pPr>
      <w:r>
        <w:rPr>
          <w:b/>
        </w:rPr>
        <w:t xml:space="preserve">2022 Surplus </w:t>
      </w:r>
      <w:r>
        <w:rPr>
          <w:bCs/>
        </w:rPr>
        <w:t xml:space="preserve">– Paul would like to use the 2022 surplus to repair some of the bad areas in and around the scrap metal area, and also on computer related IT upgrades. Details to be presented at the next meeting. </w:t>
      </w:r>
      <w:r w:rsidR="00D265EC">
        <w:rPr>
          <w:bCs/>
        </w:rPr>
        <w:t>Paul thought the 2022 surplus was approximately $5,200.</w:t>
      </w:r>
    </w:p>
    <w:p w14:paraId="63D46790" w14:textId="77777777" w:rsidR="009B1446" w:rsidRDefault="009B1446" w:rsidP="00554CE6">
      <w:pPr>
        <w:rPr>
          <w:bCs/>
        </w:rPr>
      </w:pPr>
    </w:p>
    <w:p w14:paraId="645C29B8" w14:textId="49A11F25" w:rsidR="00F465AE" w:rsidRDefault="00F465AE" w:rsidP="00554CE6">
      <w:pPr>
        <w:rPr>
          <w:bCs/>
        </w:rPr>
      </w:pPr>
      <w:r>
        <w:rPr>
          <w:b/>
        </w:rPr>
        <w:t>Grant</w:t>
      </w:r>
      <w:r w:rsidR="003D21CE">
        <w:rPr>
          <w:b/>
        </w:rPr>
        <w:t>s</w:t>
      </w:r>
      <w:r>
        <w:rPr>
          <w:b/>
        </w:rPr>
        <w:t xml:space="preserve"> </w:t>
      </w:r>
      <w:r>
        <w:rPr>
          <w:bCs/>
        </w:rPr>
        <w:t xml:space="preserve">– The District is still waiting on a decision from the USDA regarding the grant for the purchase of the foam densifier. A decision is expected </w:t>
      </w:r>
      <w:r w:rsidR="00D265EC">
        <w:rPr>
          <w:bCs/>
        </w:rPr>
        <w:t>any day</w:t>
      </w:r>
      <w:r>
        <w:rPr>
          <w:bCs/>
        </w:rPr>
        <w:t>. They have informed us that we have submitted everything necessary for the grant.</w:t>
      </w:r>
      <w:r w:rsidR="003D21CE">
        <w:rPr>
          <w:bCs/>
        </w:rPr>
        <w:t xml:space="preserve"> Question: </w:t>
      </w:r>
      <w:r w:rsidR="00D265EC">
        <w:rPr>
          <w:bCs/>
        </w:rPr>
        <w:t xml:space="preserve">When can other towns expect to begin collection polystyrene? </w:t>
      </w:r>
      <w:r w:rsidR="003D21CE">
        <w:rPr>
          <w:bCs/>
        </w:rPr>
        <w:t xml:space="preserve">Answer: </w:t>
      </w:r>
      <w:r w:rsidR="00D265EC">
        <w:rPr>
          <w:bCs/>
        </w:rPr>
        <w:t>Towns that have space have mostly been added to the program. If your town do</w:t>
      </w:r>
      <w:r w:rsidR="00725785">
        <w:rPr>
          <w:bCs/>
        </w:rPr>
        <w:t>e</w:t>
      </w:r>
      <w:r w:rsidR="00D265EC">
        <w:rPr>
          <w:bCs/>
        </w:rPr>
        <w:t>s not currently collect foam, space is probably the reason why</w:t>
      </w:r>
      <w:r w:rsidR="00975AE5">
        <w:rPr>
          <w:bCs/>
        </w:rPr>
        <w:t xml:space="preserve">. We have been awarded a grant in the amount of $12,000 from the Town of Lyndon’s ARPA grant program to help pay for the foam densifier. If towns think they have the space to collect foam, they should reach out to the </w:t>
      </w:r>
      <w:proofErr w:type="gramStart"/>
      <w:r w:rsidR="00975AE5">
        <w:rPr>
          <w:bCs/>
        </w:rPr>
        <w:t>District</w:t>
      </w:r>
      <w:proofErr w:type="gramEnd"/>
      <w:r w:rsidR="00AC3CE8">
        <w:rPr>
          <w:bCs/>
        </w:rPr>
        <w:t>.</w:t>
      </w:r>
    </w:p>
    <w:p w14:paraId="11CBD204" w14:textId="77777777" w:rsidR="00AC3CE8" w:rsidRDefault="00AC3CE8" w:rsidP="00554CE6">
      <w:pPr>
        <w:rPr>
          <w:bCs/>
        </w:rPr>
      </w:pPr>
    </w:p>
    <w:p w14:paraId="0BE89CE9" w14:textId="0FADBE98" w:rsidR="00AC3CE8" w:rsidRDefault="00AC3CE8" w:rsidP="00554CE6">
      <w:pPr>
        <w:rPr>
          <w:bCs/>
        </w:rPr>
      </w:pPr>
      <w:r>
        <w:rPr>
          <w:b/>
        </w:rPr>
        <w:t xml:space="preserve">Legislative Updates – </w:t>
      </w:r>
      <w:r>
        <w:rPr>
          <w:bCs/>
        </w:rPr>
        <w:t>The Governor just si</w:t>
      </w:r>
      <w:r w:rsidR="00725785">
        <w:rPr>
          <w:bCs/>
        </w:rPr>
        <w:t>gn</w:t>
      </w:r>
      <w:r>
        <w:rPr>
          <w:bCs/>
        </w:rPr>
        <w:t xml:space="preserve">ed H67 into law. This will establish an Extended Producer Responsibility (EPR) program for Household Hazardous Wastes (HHW). This should help defray some of our HHW costs as if has done with e-wastes, paint, and a few other products. H158 proposes to expand the types of containers collected under the bottle bill. </w:t>
      </w:r>
    </w:p>
    <w:p w14:paraId="1512D918" w14:textId="77777777" w:rsidR="00725785" w:rsidRDefault="00725785" w:rsidP="0039784F">
      <w:pPr>
        <w:rPr>
          <w:bCs/>
        </w:rPr>
      </w:pPr>
    </w:p>
    <w:p w14:paraId="3E81D118" w14:textId="17759647" w:rsidR="0039784F" w:rsidRDefault="0039784F" w:rsidP="0039784F">
      <w:pPr>
        <w:rPr>
          <w:bCs/>
        </w:rPr>
      </w:pPr>
      <w:r>
        <w:rPr>
          <w:bCs/>
        </w:rPr>
        <w:lastRenderedPageBreak/>
        <w:t>Question: When do the per capita assessment bills go out to the Towns? Answer: Usually June 1, with a due date of October 1.</w:t>
      </w:r>
    </w:p>
    <w:p w14:paraId="153F6734" w14:textId="77777777" w:rsidR="0039784F" w:rsidRDefault="0039784F" w:rsidP="0039784F">
      <w:pPr>
        <w:rPr>
          <w:bCs/>
        </w:rPr>
      </w:pPr>
    </w:p>
    <w:p w14:paraId="3C66F56E" w14:textId="77777777" w:rsidR="0039784F" w:rsidRDefault="0039784F" w:rsidP="0039784F">
      <w:pPr>
        <w:rPr>
          <w:bCs/>
        </w:rPr>
      </w:pPr>
      <w:r>
        <w:rPr>
          <w:bCs/>
        </w:rPr>
        <w:t>Question: How much money is in the capital improvement fund? Answer: As of May 31, $46,028.46. We did borrow against it for operating expenses in the amount of $20,000</w:t>
      </w:r>
    </w:p>
    <w:p w14:paraId="54E257FF" w14:textId="77777777" w:rsidR="0039784F" w:rsidRDefault="0039784F" w:rsidP="0039784F">
      <w:pPr>
        <w:rPr>
          <w:bCs/>
        </w:rPr>
      </w:pPr>
    </w:p>
    <w:p w14:paraId="0A56C614" w14:textId="77777777" w:rsidR="0039784F" w:rsidRPr="008A0D7D" w:rsidRDefault="0039784F" w:rsidP="0039784F">
      <w:pPr>
        <w:rPr>
          <w:bCs/>
        </w:rPr>
      </w:pPr>
      <w:r>
        <w:rPr>
          <w:bCs/>
        </w:rPr>
        <w:t>Question: Any word on the grant through Senator Sanders’s office? Answer: Not yet.</w:t>
      </w:r>
    </w:p>
    <w:p w14:paraId="6A734AB9" w14:textId="77777777" w:rsidR="00F465AE" w:rsidRDefault="00F465AE" w:rsidP="00554CE6">
      <w:pPr>
        <w:rPr>
          <w:bCs/>
        </w:rPr>
      </w:pPr>
    </w:p>
    <w:p w14:paraId="75F86BDB" w14:textId="282A8D3E" w:rsidR="0039784F" w:rsidRPr="00672479" w:rsidRDefault="00076616" w:rsidP="007047D5">
      <w:pPr>
        <w:rPr>
          <w:bCs/>
        </w:rPr>
      </w:pPr>
      <w:r>
        <w:rPr>
          <w:b/>
        </w:rPr>
        <w:t xml:space="preserve">Other Business </w:t>
      </w:r>
      <w:r w:rsidR="00672479">
        <w:rPr>
          <w:b/>
        </w:rPr>
        <w:t xml:space="preserve">– </w:t>
      </w:r>
      <w:r w:rsidR="00672479" w:rsidRPr="00672479">
        <w:rPr>
          <w:bCs/>
        </w:rPr>
        <w:t>None</w:t>
      </w:r>
    </w:p>
    <w:p w14:paraId="4D0B2287" w14:textId="77777777" w:rsidR="00DE5922" w:rsidRDefault="00DE5922" w:rsidP="007047D5">
      <w:pPr>
        <w:rPr>
          <w:bCs/>
        </w:rPr>
      </w:pPr>
    </w:p>
    <w:p w14:paraId="5E3D23CB" w14:textId="42BF1985" w:rsidR="00981A55" w:rsidRDefault="00D1135C" w:rsidP="00C22BBE">
      <w:r>
        <w:t>Motion to adjourn</w:t>
      </w:r>
      <w:r w:rsidR="00651C3A">
        <w:t>, 2</w:t>
      </w:r>
      <w:r w:rsidR="00651C3A" w:rsidRPr="00651C3A">
        <w:rPr>
          <w:vertAlign w:val="superscript"/>
        </w:rPr>
        <w:t>nd</w:t>
      </w:r>
      <w:r w:rsidR="00651C3A">
        <w:t>, approved</w:t>
      </w:r>
      <w:r>
        <w:t xml:space="preserve"> @ </w:t>
      </w:r>
      <w:r w:rsidR="00672479">
        <w:t>8:07</w:t>
      </w:r>
      <w:r w:rsidR="00322656">
        <w:t>pm</w:t>
      </w:r>
    </w:p>
    <w:p w14:paraId="39D17722" w14:textId="77777777" w:rsidR="00354238" w:rsidRDefault="00354238" w:rsidP="00D65EDE"/>
    <w:p w14:paraId="03CB3E6C" w14:textId="43A8B26A" w:rsidR="00754B5F" w:rsidRDefault="003743BA" w:rsidP="00D65EDE">
      <w:r>
        <w:t>Respectfully submitted,</w:t>
      </w:r>
      <w:r w:rsidR="00D1135C">
        <w:t xml:space="preserve"> </w:t>
      </w:r>
      <w:r w:rsidR="00322656">
        <w:t xml:space="preserve">Paul </w:t>
      </w:r>
      <w:proofErr w:type="spellStart"/>
      <w:r w:rsidR="00322656">
        <w:t>Tomasi</w:t>
      </w:r>
      <w:proofErr w:type="spellEnd"/>
    </w:p>
    <w:p w14:paraId="6AD14542" w14:textId="77777777" w:rsidR="00354238" w:rsidRDefault="00354238" w:rsidP="00D65EDE"/>
    <w:p w14:paraId="51671B24" w14:textId="223C484B" w:rsidR="00E80E97" w:rsidRPr="00E80E97" w:rsidRDefault="00E80E97" w:rsidP="00D65EDE">
      <w:r>
        <w:t xml:space="preserve">There is a video/audio recording of the </w:t>
      </w:r>
      <w:r w:rsidR="00672479">
        <w:t>June</w:t>
      </w:r>
      <w:r w:rsidR="00B2727A">
        <w:t xml:space="preserve"> </w:t>
      </w:r>
      <w:r w:rsidR="00DE5922">
        <w:t>1</w:t>
      </w:r>
      <w:r w:rsidR="00672479">
        <w:t>3</w:t>
      </w:r>
      <w:r>
        <w:t>, 202</w:t>
      </w:r>
      <w:r w:rsidR="00DE5922">
        <w:t>3</w:t>
      </w:r>
      <w:r>
        <w:t xml:space="preserve"> meeting. It is </w:t>
      </w:r>
      <w:r w:rsidR="00725785">
        <w:t>available</w:t>
      </w:r>
      <w:r>
        <w:t xml:space="preserve"> upon request. </w:t>
      </w:r>
    </w:p>
    <w:sectPr w:rsidR="00E80E97" w:rsidRPr="00E80E97" w:rsidSect="00754B5F">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83CB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FCA95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7AC515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49CCC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86068C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CA4E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2181B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0C8959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CED7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4A37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427AD"/>
    <w:multiLevelType w:val="hybridMultilevel"/>
    <w:tmpl w:val="838AE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D015AA"/>
    <w:multiLevelType w:val="hybridMultilevel"/>
    <w:tmpl w:val="5F9A2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100332"/>
    <w:multiLevelType w:val="hybridMultilevel"/>
    <w:tmpl w:val="9A008A2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104801"/>
    <w:multiLevelType w:val="hybridMultilevel"/>
    <w:tmpl w:val="23A60C7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AB46B05"/>
    <w:multiLevelType w:val="hybridMultilevel"/>
    <w:tmpl w:val="E6C0E8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B6A3B9E"/>
    <w:multiLevelType w:val="hybridMultilevel"/>
    <w:tmpl w:val="445CD9E2"/>
    <w:lvl w:ilvl="0" w:tplc="0409000F">
      <w:start w:val="1"/>
      <w:numFmt w:val="decimal"/>
      <w:lvlText w:val="%1."/>
      <w:lvlJc w:val="left"/>
      <w:pPr>
        <w:tabs>
          <w:tab w:val="num" w:pos="1800"/>
        </w:tabs>
        <w:ind w:left="1800" w:hanging="36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2D5834AC"/>
    <w:multiLevelType w:val="hybridMultilevel"/>
    <w:tmpl w:val="BE1EF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074C46"/>
    <w:multiLevelType w:val="hybridMultilevel"/>
    <w:tmpl w:val="45AEABD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E36735"/>
    <w:multiLevelType w:val="hybridMultilevel"/>
    <w:tmpl w:val="37C2645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7E07B0"/>
    <w:multiLevelType w:val="hybridMultilevel"/>
    <w:tmpl w:val="88803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E42CD4"/>
    <w:multiLevelType w:val="hybridMultilevel"/>
    <w:tmpl w:val="D7B6F7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7470FA"/>
    <w:multiLevelType w:val="hybridMultilevel"/>
    <w:tmpl w:val="0AB8A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712F17"/>
    <w:multiLevelType w:val="hybridMultilevel"/>
    <w:tmpl w:val="A3347664"/>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23" w15:restartNumberingAfterBreak="0">
    <w:nsid w:val="47816F60"/>
    <w:multiLevelType w:val="hybridMultilevel"/>
    <w:tmpl w:val="EDB498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8005A11"/>
    <w:multiLevelType w:val="hybridMultilevel"/>
    <w:tmpl w:val="FC0AD2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44F1D7E"/>
    <w:multiLevelType w:val="hybridMultilevel"/>
    <w:tmpl w:val="2A0C5874"/>
    <w:lvl w:ilvl="0" w:tplc="6F14CC2C">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502640E"/>
    <w:multiLevelType w:val="hybridMultilevel"/>
    <w:tmpl w:val="04489C4A"/>
    <w:lvl w:ilvl="0" w:tplc="6DBE8A32">
      <w:start w:val="3"/>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FDC37DE"/>
    <w:multiLevelType w:val="multilevel"/>
    <w:tmpl w:val="99D61B06"/>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32A05D3"/>
    <w:multiLevelType w:val="hybridMultilevel"/>
    <w:tmpl w:val="4D7E63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2142D3"/>
    <w:multiLevelType w:val="hybridMultilevel"/>
    <w:tmpl w:val="CE10C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F25054"/>
    <w:multiLevelType w:val="hybridMultilevel"/>
    <w:tmpl w:val="9C9C8C6C"/>
    <w:lvl w:ilvl="0" w:tplc="68726DB0">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4104977"/>
    <w:multiLevelType w:val="hybridMultilevel"/>
    <w:tmpl w:val="46B01E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EF40E7"/>
    <w:multiLevelType w:val="hybridMultilevel"/>
    <w:tmpl w:val="CF7EB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F74916"/>
    <w:multiLevelType w:val="hybridMultilevel"/>
    <w:tmpl w:val="3E1AEE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55076311">
    <w:abstractNumId w:val="26"/>
  </w:num>
  <w:num w:numId="2" w16cid:durableId="1830293272">
    <w:abstractNumId w:val="25"/>
  </w:num>
  <w:num w:numId="3" w16cid:durableId="134959359">
    <w:abstractNumId w:val="30"/>
  </w:num>
  <w:num w:numId="4" w16cid:durableId="1046834070">
    <w:abstractNumId w:val="19"/>
  </w:num>
  <w:num w:numId="5" w16cid:durableId="1381130654">
    <w:abstractNumId w:val="9"/>
  </w:num>
  <w:num w:numId="6" w16cid:durableId="1133131526">
    <w:abstractNumId w:val="7"/>
  </w:num>
  <w:num w:numId="7" w16cid:durableId="469786902">
    <w:abstractNumId w:val="6"/>
  </w:num>
  <w:num w:numId="8" w16cid:durableId="1167672183">
    <w:abstractNumId w:val="5"/>
  </w:num>
  <w:num w:numId="9" w16cid:durableId="140736930">
    <w:abstractNumId w:val="4"/>
  </w:num>
  <w:num w:numId="10" w16cid:durableId="1105153127">
    <w:abstractNumId w:val="8"/>
  </w:num>
  <w:num w:numId="11" w16cid:durableId="291794410">
    <w:abstractNumId w:val="3"/>
  </w:num>
  <w:num w:numId="12" w16cid:durableId="740446514">
    <w:abstractNumId w:val="2"/>
  </w:num>
  <w:num w:numId="13" w16cid:durableId="1805544436">
    <w:abstractNumId w:val="1"/>
  </w:num>
  <w:num w:numId="14" w16cid:durableId="1646616342">
    <w:abstractNumId w:val="0"/>
  </w:num>
  <w:num w:numId="15" w16cid:durableId="1470829225">
    <w:abstractNumId w:val="28"/>
  </w:num>
  <w:num w:numId="16" w16cid:durableId="701436616">
    <w:abstractNumId w:val="11"/>
  </w:num>
  <w:num w:numId="17" w16cid:durableId="1687830606">
    <w:abstractNumId w:val="18"/>
  </w:num>
  <w:num w:numId="18" w16cid:durableId="469789166">
    <w:abstractNumId w:val="16"/>
  </w:num>
  <w:num w:numId="19" w16cid:durableId="1353993519">
    <w:abstractNumId w:val="15"/>
  </w:num>
  <w:num w:numId="20" w16cid:durableId="1108355429">
    <w:abstractNumId w:val="13"/>
  </w:num>
  <w:num w:numId="21" w16cid:durableId="1731229296">
    <w:abstractNumId w:val="23"/>
  </w:num>
  <w:num w:numId="22" w16cid:durableId="1898975721">
    <w:abstractNumId w:val="29"/>
  </w:num>
  <w:num w:numId="23" w16cid:durableId="1315255137">
    <w:abstractNumId w:val="24"/>
  </w:num>
  <w:num w:numId="24" w16cid:durableId="200242010">
    <w:abstractNumId w:val="20"/>
  </w:num>
  <w:num w:numId="25" w16cid:durableId="1828092214">
    <w:abstractNumId w:val="17"/>
  </w:num>
  <w:num w:numId="26" w16cid:durableId="1775437447">
    <w:abstractNumId w:val="22"/>
  </w:num>
  <w:num w:numId="27" w16cid:durableId="149906874">
    <w:abstractNumId w:val="14"/>
  </w:num>
  <w:num w:numId="28" w16cid:durableId="30425354">
    <w:abstractNumId w:val="10"/>
  </w:num>
  <w:num w:numId="29" w16cid:durableId="822232273">
    <w:abstractNumId w:val="12"/>
  </w:num>
  <w:num w:numId="30" w16cid:durableId="1194271628">
    <w:abstractNumId w:val="32"/>
  </w:num>
  <w:num w:numId="31" w16cid:durableId="68771074">
    <w:abstractNumId w:val="31"/>
  </w:num>
  <w:num w:numId="32" w16cid:durableId="1661304351">
    <w:abstractNumId w:val="33"/>
  </w:num>
  <w:num w:numId="33" w16cid:durableId="483352609">
    <w:abstractNumId w:val="21"/>
  </w:num>
  <w:num w:numId="34" w16cid:durableId="183902958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A3A"/>
    <w:rsid w:val="000007F7"/>
    <w:rsid w:val="00000EAE"/>
    <w:rsid w:val="00002A95"/>
    <w:rsid w:val="0000379F"/>
    <w:rsid w:val="00003B51"/>
    <w:rsid w:val="0000450B"/>
    <w:rsid w:val="00004B65"/>
    <w:rsid w:val="000050FB"/>
    <w:rsid w:val="00005A85"/>
    <w:rsid w:val="00005FDD"/>
    <w:rsid w:val="00006704"/>
    <w:rsid w:val="0000691E"/>
    <w:rsid w:val="000070B0"/>
    <w:rsid w:val="00007598"/>
    <w:rsid w:val="000075BA"/>
    <w:rsid w:val="000109D2"/>
    <w:rsid w:val="00010A24"/>
    <w:rsid w:val="000113F6"/>
    <w:rsid w:val="0001156D"/>
    <w:rsid w:val="00012677"/>
    <w:rsid w:val="000149AA"/>
    <w:rsid w:val="00015791"/>
    <w:rsid w:val="00015870"/>
    <w:rsid w:val="00015940"/>
    <w:rsid w:val="00015E91"/>
    <w:rsid w:val="00015EA8"/>
    <w:rsid w:val="00016585"/>
    <w:rsid w:val="00016998"/>
    <w:rsid w:val="00016F98"/>
    <w:rsid w:val="00017100"/>
    <w:rsid w:val="0002028C"/>
    <w:rsid w:val="00020A5F"/>
    <w:rsid w:val="000218E9"/>
    <w:rsid w:val="00021AF0"/>
    <w:rsid w:val="00022025"/>
    <w:rsid w:val="00026CC0"/>
    <w:rsid w:val="000274BD"/>
    <w:rsid w:val="00027846"/>
    <w:rsid w:val="00030EE7"/>
    <w:rsid w:val="0003134D"/>
    <w:rsid w:val="00032A6E"/>
    <w:rsid w:val="00032C63"/>
    <w:rsid w:val="00032C80"/>
    <w:rsid w:val="00033218"/>
    <w:rsid w:val="00035421"/>
    <w:rsid w:val="00035FC3"/>
    <w:rsid w:val="00036852"/>
    <w:rsid w:val="00037D3A"/>
    <w:rsid w:val="000406A4"/>
    <w:rsid w:val="0004095E"/>
    <w:rsid w:val="00040A9B"/>
    <w:rsid w:val="0004125E"/>
    <w:rsid w:val="000413B7"/>
    <w:rsid w:val="00041E32"/>
    <w:rsid w:val="00042AF7"/>
    <w:rsid w:val="00042F75"/>
    <w:rsid w:val="00043482"/>
    <w:rsid w:val="00043AD2"/>
    <w:rsid w:val="00043AD9"/>
    <w:rsid w:val="0004505D"/>
    <w:rsid w:val="000457E1"/>
    <w:rsid w:val="000459F1"/>
    <w:rsid w:val="00047722"/>
    <w:rsid w:val="00053089"/>
    <w:rsid w:val="000530AC"/>
    <w:rsid w:val="00053565"/>
    <w:rsid w:val="000541F5"/>
    <w:rsid w:val="00055041"/>
    <w:rsid w:val="000554CF"/>
    <w:rsid w:val="00055BBC"/>
    <w:rsid w:val="00055BF0"/>
    <w:rsid w:val="00055E18"/>
    <w:rsid w:val="00057EE7"/>
    <w:rsid w:val="0006133D"/>
    <w:rsid w:val="00062A05"/>
    <w:rsid w:val="00062B7B"/>
    <w:rsid w:val="000632CC"/>
    <w:rsid w:val="00064124"/>
    <w:rsid w:val="00065779"/>
    <w:rsid w:val="00065D08"/>
    <w:rsid w:val="00067DD9"/>
    <w:rsid w:val="00070359"/>
    <w:rsid w:val="000705C4"/>
    <w:rsid w:val="000708F6"/>
    <w:rsid w:val="0007096C"/>
    <w:rsid w:val="00070BCD"/>
    <w:rsid w:val="00071256"/>
    <w:rsid w:val="00075193"/>
    <w:rsid w:val="00075A0F"/>
    <w:rsid w:val="00076616"/>
    <w:rsid w:val="00077AFF"/>
    <w:rsid w:val="00081B00"/>
    <w:rsid w:val="00082C26"/>
    <w:rsid w:val="0008416F"/>
    <w:rsid w:val="00084371"/>
    <w:rsid w:val="000853DC"/>
    <w:rsid w:val="00086EF9"/>
    <w:rsid w:val="00087310"/>
    <w:rsid w:val="000873EB"/>
    <w:rsid w:val="0008756A"/>
    <w:rsid w:val="00090505"/>
    <w:rsid w:val="00090906"/>
    <w:rsid w:val="00091417"/>
    <w:rsid w:val="000916E5"/>
    <w:rsid w:val="000922D8"/>
    <w:rsid w:val="00093D08"/>
    <w:rsid w:val="00093FBA"/>
    <w:rsid w:val="0009441A"/>
    <w:rsid w:val="00096487"/>
    <w:rsid w:val="00097863"/>
    <w:rsid w:val="000A00C2"/>
    <w:rsid w:val="000A04AA"/>
    <w:rsid w:val="000A0FEF"/>
    <w:rsid w:val="000A17B9"/>
    <w:rsid w:val="000A32D0"/>
    <w:rsid w:val="000A34A2"/>
    <w:rsid w:val="000A3F27"/>
    <w:rsid w:val="000A40EB"/>
    <w:rsid w:val="000A4E14"/>
    <w:rsid w:val="000A50D0"/>
    <w:rsid w:val="000A56FE"/>
    <w:rsid w:val="000A7D31"/>
    <w:rsid w:val="000B069C"/>
    <w:rsid w:val="000B2376"/>
    <w:rsid w:val="000B2D07"/>
    <w:rsid w:val="000B31EB"/>
    <w:rsid w:val="000B369D"/>
    <w:rsid w:val="000B36DF"/>
    <w:rsid w:val="000B38FB"/>
    <w:rsid w:val="000B3A9F"/>
    <w:rsid w:val="000B3B0B"/>
    <w:rsid w:val="000B44E0"/>
    <w:rsid w:val="000B459E"/>
    <w:rsid w:val="000B5038"/>
    <w:rsid w:val="000B6195"/>
    <w:rsid w:val="000B6755"/>
    <w:rsid w:val="000B7193"/>
    <w:rsid w:val="000B7CED"/>
    <w:rsid w:val="000C0CEA"/>
    <w:rsid w:val="000C153C"/>
    <w:rsid w:val="000C3FF6"/>
    <w:rsid w:val="000C4150"/>
    <w:rsid w:val="000C477B"/>
    <w:rsid w:val="000C4E91"/>
    <w:rsid w:val="000C4EDB"/>
    <w:rsid w:val="000C6076"/>
    <w:rsid w:val="000C66F7"/>
    <w:rsid w:val="000C683D"/>
    <w:rsid w:val="000C6D9E"/>
    <w:rsid w:val="000C6FE9"/>
    <w:rsid w:val="000C7469"/>
    <w:rsid w:val="000D1140"/>
    <w:rsid w:val="000D13E1"/>
    <w:rsid w:val="000D1704"/>
    <w:rsid w:val="000D2CAB"/>
    <w:rsid w:val="000D302C"/>
    <w:rsid w:val="000D32C1"/>
    <w:rsid w:val="000D3411"/>
    <w:rsid w:val="000D3A95"/>
    <w:rsid w:val="000D3E93"/>
    <w:rsid w:val="000D4210"/>
    <w:rsid w:val="000D46DF"/>
    <w:rsid w:val="000D50F9"/>
    <w:rsid w:val="000D75C4"/>
    <w:rsid w:val="000D7AB1"/>
    <w:rsid w:val="000E2545"/>
    <w:rsid w:val="000E2FC3"/>
    <w:rsid w:val="000E45A0"/>
    <w:rsid w:val="000E46F4"/>
    <w:rsid w:val="000E48F0"/>
    <w:rsid w:val="000E64F4"/>
    <w:rsid w:val="000E68AE"/>
    <w:rsid w:val="000E7094"/>
    <w:rsid w:val="000E79C7"/>
    <w:rsid w:val="000F0ED4"/>
    <w:rsid w:val="000F1400"/>
    <w:rsid w:val="000F172C"/>
    <w:rsid w:val="000F2901"/>
    <w:rsid w:val="000F4E9B"/>
    <w:rsid w:val="000F68C7"/>
    <w:rsid w:val="000F733C"/>
    <w:rsid w:val="001007B7"/>
    <w:rsid w:val="0010111B"/>
    <w:rsid w:val="00101187"/>
    <w:rsid w:val="00101E4B"/>
    <w:rsid w:val="00101ED8"/>
    <w:rsid w:val="00103025"/>
    <w:rsid w:val="0010423B"/>
    <w:rsid w:val="00104715"/>
    <w:rsid w:val="00106324"/>
    <w:rsid w:val="00110380"/>
    <w:rsid w:val="00110419"/>
    <w:rsid w:val="00110534"/>
    <w:rsid w:val="0011053A"/>
    <w:rsid w:val="00110956"/>
    <w:rsid w:val="00111123"/>
    <w:rsid w:val="0011181C"/>
    <w:rsid w:val="00111F45"/>
    <w:rsid w:val="0011254A"/>
    <w:rsid w:val="00113068"/>
    <w:rsid w:val="0011309A"/>
    <w:rsid w:val="00114262"/>
    <w:rsid w:val="00114721"/>
    <w:rsid w:val="00115EC9"/>
    <w:rsid w:val="00116571"/>
    <w:rsid w:val="00116CEE"/>
    <w:rsid w:val="001210EE"/>
    <w:rsid w:val="00123153"/>
    <w:rsid w:val="00124F8B"/>
    <w:rsid w:val="00125B09"/>
    <w:rsid w:val="00125CD2"/>
    <w:rsid w:val="0012629D"/>
    <w:rsid w:val="001265B6"/>
    <w:rsid w:val="001276B3"/>
    <w:rsid w:val="00127700"/>
    <w:rsid w:val="00130213"/>
    <w:rsid w:val="00131E00"/>
    <w:rsid w:val="00133BDD"/>
    <w:rsid w:val="0013462D"/>
    <w:rsid w:val="001358E8"/>
    <w:rsid w:val="00135EDF"/>
    <w:rsid w:val="00136B38"/>
    <w:rsid w:val="001372CE"/>
    <w:rsid w:val="00137AD7"/>
    <w:rsid w:val="0014055C"/>
    <w:rsid w:val="00140BB0"/>
    <w:rsid w:val="0014104D"/>
    <w:rsid w:val="00143791"/>
    <w:rsid w:val="0014460D"/>
    <w:rsid w:val="0014498F"/>
    <w:rsid w:val="0014505C"/>
    <w:rsid w:val="001453D9"/>
    <w:rsid w:val="001454F6"/>
    <w:rsid w:val="00145E3B"/>
    <w:rsid w:val="0014739F"/>
    <w:rsid w:val="001503BD"/>
    <w:rsid w:val="00151BB2"/>
    <w:rsid w:val="001525E9"/>
    <w:rsid w:val="001529AF"/>
    <w:rsid w:val="00152B07"/>
    <w:rsid w:val="0015308D"/>
    <w:rsid w:val="001547AA"/>
    <w:rsid w:val="0015561E"/>
    <w:rsid w:val="00160B77"/>
    <w:rsid w:val="00164921"/>
    <w:rsid w:val="00164DE5"/>
    <w:rsid w:val="001663E1"/>
    <w:rsid w:val="001672DD"/>
    <w:rsid w:val="00167940"/>
    <w:rsid w:val="0017034B"/>
    <w:rsid w:val="00170ABB"/>
    <w:rsid w:val="0017158B"/>
    <w:rsid w:val="0017166B"/>
    <w:rsid w:val="00171C66"/>
    <w:rsid w:val="001727E3"/>
    <w:rsid w:val="00172E35"/>
    <w:rsid w:val="001739BA"/>
    <w:rsid w:val="00174A4D"/>
    <w:rsid w:val="00174C73"/>
    <w:rsid w:val="00176028"/>
    <w:rsid w:val="00176237"/>
    <w:rsid w:val="001805F8"/>
    <w:rsid w:val="00180996"/>
    <w:rsid w:val="001824FA"/>
    <w:rsid w:val="00182E92"/>
    <w:rsid w:val="00182EC2"/>
    <w:rsid w:val="00182F0B"/>
    <w:rsid w:val="0018428C"/>
    <w:rsid w:val="001845CD"/>
    <w:rsid w:val="00184832"/>
    <w:rsid w:val="00184A40"/>
    <w:rsid w:val="00185786"/>
    <w:rsid w:val="00186F50"/>
    <w:rsid w:val="00187B78"/>
    <w:rsid w:val="00187EB7"/>
    <w:rsid w:val="00190B25"/>
    <w:rsid w:val="00190E9D"/>
    <w:rsid w:val="00191300"/>
    <w:rsid w:val="001914C3"/>
    <w:rsid w:val="0019171F"/>
    <w:rsid w:val="001925DC"/>
    <w:rsid w:val="0019296D"/>
    <w:rsid w:val="001930A7"/>
    <w:rsid w:val="001939EA"/>
    <w:rsid w:val="00195141"/>
    <w:rsid w:val="00195771"/>
    <w:rsid w:val="0019669C"/>
    <w:rsid w:val="00197408"/>
    <w:rsid w:val="001976FA"/>
    <w:rsid w:val="00197FCE"/>
    <w:rsid w:val="001A008B"/>
    <w:rsid w:val="001A0FE2"/>
    <w:rsid w:val="001A2642"/>
    <w:rsid w:val="001A29E6"/>
    <w:rsid w:val="001A4075"/>
    <w:rsid w:val="001A566E"/>
    <w:rsid w:val="001A5D70"/>
    <w:rsid w:val="001A6199"/>
    <w:rsid w:val="001A669E"/>
    <w:rsid w:val="001A719A"/>
    <w:rsid w:val="001A7B05"/>
    <w:rsid w:val="001B012B"/>
    <w:rsid w:val="001B05B8"/>
    <w:rsid w:val="001B0D3C"/>
    <w:rsid w:val="001B10D3"/>
    <w:rsid w:val="001B1575"/>
    <w:rsid w:val="001B34AA"/>
    <w:rsid w:val="001B3E67"/>
    <w:rsid w:val="001B579D"/>
    <w:rsid w:val="001B5FCF"/>
    <w:rsid w:val="001B6A02"/>
    <w:rsid w:val="001B73B5"/>
    <w:rsid w:val="001B7494"/>
    <w:rsid w:val="001B7AFF"/>
    <w:rsid w:val="001B7B06"/>
    <w:rsid w:val="001C0821"/>
    <w:rsid w:val="001C0E9A"/>
    <w:rsid w:val="001C2AAF"/>
    <w:rsid w:val="001C2AED"/>
    <w:rsid w:val="001C2D53"/>
    <w:rsid w:val="001C342A"/>
    <w:rsid w:val="001C5A40"/>
    <w:rsid w:val="001C5C1B"/>
    <w:rsid w:val="001C68E9"/>
    <w:rsid w:val="001D0ADE"/>
    <w:rsid w:val="001D0B94"/>
    <w:rsid w:val="001D0FBF"/>
    <w:rsid w:val="001D186E"/>
    <w:rsid w:val="001D211A"/>
    <w:rsid w:val="001D2B1E"/>
    <w:rsid w:val="001D4423"/>
    <w:rsid w:val="001D44DF"/>
    <w:rsid w:val="001D5945"/>
    <w:rsid w:val="001D609B"/>
    <w:rsid w:val="001D73B0"/>
    <w:rsid w:val="001E258D"/>
    <w:rsid w:val="001E26D2"/>
    <w:rsid w:val="001E46A9"/>
    <w:rsid w:val="001E64E4"/>
    <w:rsid w:val="001E7323"/>
    <w:rsid w:val="001F0670"/>
    <w:rsid w:val="001F1099"/>
    <w:rsid w:val="001F10F0"/>
    <w:rsid w:val="001F14B1"/>
    <w:rsid w:val="001F21CD"/>
    <w:rsid w:val="001F2375"/>
    <w:rsid w:val="001F3BDE"/>
    <w:rsid w:val="001F4020"/>
    <w:rsid w:val="001F40AB"/>
    <w:rsid w:val="001F4533"/>
    <w:rsid w:val="001F456D"/>
    <w:rsid w:val="001F4672"/>
    <w:rsid w:val="001F5D59"/>
    <w:rsid w:val="001F627A"/>
    <w:rsid w:val="001F6414"/>
    <w:rsid w:val="001F7751"/>
    <w:rsid w:val="001F77DC"/>
    <w:rsid w:val="00200305"/>
    <w:rsid w:val="0020075F"/>
    <w:rsid w:val="0020170D"/>
    <w:rsid w:val="002017E4"/>
    <w:rsid w:val="00202320"/>
    <w:rsid w:val="002028B0"/>
    <w:rsid w:val="00202956"/>
    <w:rsid w:val="00202C30"/>
    <w:rsid w:val="0020358D"/>
    <w:rsid w:val="00204AEE"/>
    <w:rsid w:val="00205D8A"/>
    <w:rsid w:val="00206A21"/>
    <w:rsid w:val="00206B4B"/>
    <w:rsid w:val="00211597"/>
    <w:rsid w:val="002139E6"/>
    <w:rsid w:val="00213FBC"/>
    <w:rsid w:val="002142A5"/>
    <w:rsid w:val="00214CEB"/>
    <w:rsid w:val="00215F57"/>
    <w:rsid w:val="00216534"/>
    <w:rsid w:val="00216C7D"/>
    <w:rsid w:val="00216D7F"/>
    <w:rsid w:val="0022097C"/>
    <w:rsid w:val="00220AD2"/>
    <w:rsid w:val="002215FA"/>
    <w:rsid w:val="00221690"/>
    <w:rsid w:val="0022308B"/>
    <w:rsid w:val="0022453B"/>
    <w:rsid w:val="00224659"/>
    <w:rsid w:val="00226D63"/>
    <w:rsid w:val="00226F13"/>
    <w:rsid w:val="0022781F"/>
    <w:rsid w:val="00233A1A"/>
    <w:rsid w:val="00233EA4"/>
    <w:rsid w:val="00234FBA"/>
    <w:rsid w:val="002352A3"/>
    <w:rsid w:val="002358BF"/>
    <w:rsid w:val="0023590A"/>
    <w:rsid w:val="00235A46"/>
    <w:rsid w:val="0023626C"/>
    <w:rsid w:val="002362E7"/>
    <w:rsid w:val="002363CC"/>
    <w:rsid w:val="002367E5"/>
    <w:rsid w:val="00236FA3"/>
    <w:rsid w:val="00237344"/>
    <w:rsid w:val="002374C6"/>
    <w:rsid w:val="002402DF"/>
    <w:rsid w:val="00241731"/>
    <w:rsid w:val="00242575"/>
    <w:rsid w:val="00243BCA"/>
    <w:rsid w:val="00244113"/>
    <w:rsid w:val="00244721"/>
    <w:rsid w:val="002447A2"/>
    <w:rsid w:val="00244B99"/>
    <w:rsid w:val="002451AE"/>
    <w:rsid w:val="0024602F"/>
    <w:rsid w:val="00246A0D"/>
    <w:rsid w:val="00246F8D"/>
    <w:rsid w:val="002473AC"/>
    <w:rsid w:val="002477E2"/>
    <w:rsid w:val="00247ECF"/>
    <w:rsid w:val="00250224"/>
    <w:rsid w:val="00250285"/>
    <w:rsid w:val="00250414"/>
    <w:rsid w:val="00250DD5"/>
    <w:rsid w:val="0025171E"/>
    <w:rsid w:val="00251AF0"/>
    <w:rsid w:val="00252CCC"/>
    <w:rsid w:val="00253899"/>
    <w:rsid w:val="00254029"/>
    <w:rsid w:val="00254335"/>
    <w:rsid w:val="00254CB2"/>
    <w:rsid w:val="0025752F"/>
    <w:rsid w:val="00257DC6"/>
    <w:rsid w:val="00260553"/>
    <w:rsid w:val="0026168C"/>
    <w:rsid w:val="002618FD"/>
    <w:rsid w:val="00262435"/>
    <w:rsid w:val="002626D2"/>
    <w:rsid w:val="00262C1B"/>
    <w:rsid w:val="002647A0"/>
    <w:rsid w:val="00265373"/>
    <w:rsid w:val="0026621B"/>
    <w:rsid w:val="00266D4C"/>
    <w:rsid w:val="00267535"/>
    <w:rsid w:val="0026776C"/>
    <w:rsid w:val="00270E55"/>
    <w:rsid w:val="00271F41"/>
    <w:rsid w:val="0027270D"/>
    <w:rsid w:val="0027332E"/>
    <w:rsid w:val="00273B3A"/>
    <w:rsid w:val="00275062"/>
    <w:rsid w:val="00275A5C"/>
    <w:rsid w:val="00275BB7"/>
    <w:rsid w:val="00276A5F"/>
    <w:rsid w:val="0027765E"/>
    <w:rsid w:val="002776A5"/>
    <w:rsid w:val="00277E98"/>
    <w:rsid w:val="00277EA1"/>
    <w:rsid w:val="002803E9"/>
    <w:rsid w:val="00280A01"/>
    <w:rsid w:val="00282055"/>
    <w:rsid w:val="00282871"/>
    <w:rsid w:val="00283694"/>
    <w:rsid w:val="00283C18"/>
    <w:rsid w:val="00285AFC"/>
    <w:rsid w:val="00286A8B"/>
    <w:rsid w:val="00286C1D"/>
    <w:rsid w:val="00287322"/>
    <w:rsid w:val="002876E1"/>
    <w:rsid w:val="00287C84"/>
    <w:rsid w:val="0029041C"/>
    <w:rsid w:val="002910A0"/>
    <w:rsid w:val="0029148E"/>
    <w:rsid w:val="00291664"/>
    <w:rsid w:val="00292CE5"/>
    <w:rsid w:val="0029358A"/>
    <w:rsid w:val="00293850"/>
    <w:rsid w:val="00294326"/>
    <w:rsid w:val="00294C78"/>
    <w:rsid w:val="00295132"/>
    <w:rsid w:val="0029649A"/>
    <w:rsid w:val="00296C95"/>
    <w:rsid w:val="00297240"/>
    <w:rsid w:val="00297406"/>
    <w:rsid w:val="002A01DD"/>
    <w:rsid w:val="002A0396"/>
    <w:rsid w:val="002A0A83"/>
    <w:rsid w:val="002A1016"/>
    <w:rsid w:val="002A1C3E"/>
    <w:rsid w:val="002A2ED7"/>
    <w:rsid w:val="002A34CD"/>
    <w:rsid w:val="002A38AC"/>
    <w:rsid w:val="002A3C52"/>
    <w:rsid w:val="002A5E65"/>
    <w:rsid w:val="002A5E87"/>
    <w:rsid w:val="002A6412"/>
    <w:rsid w:val="002A7EFB"/>
    <w:rsid w:val="002B06F3"/>
    <w:rsid w:val="002B1435"/>
    <w:rsid w:val="002B28F6"/>
    <w:rsid w:val="002B39D5"/>
    <w:rsid w:val="002B561B"/>
    <w:rsid w:val="002B7F42"/>
    <w:rsid w:val="002C0D66"/>
    <w:rsid w:val="002C10BE"/>
    <w:rsid w:val="002C14A1"/>
    <w:rsid w:val="002C330A"/>
    <w:rsid w:val="002C344C"/>
    <w:rsid w:val="002C3808"/>
    <w:rsid w:val="002C45A9"/>
    <w:rsid w:val="002C4FFF"/>
    <w:rsid w:val="002C5524"/>
    <w:rsid w:val="002C612E"/>
    <w:rsid w:val="002D0322"/>
    <w:rsid w:val="002D11FC"/>
    <w:rsid w:val="002D1547"/>
    <w:rsid w:val="002D1BA7"/>
    <w:rsid w:val="002D2425"/>
    <w:rsid w:val="002D280D"/>
    <w:rsid w:val="002D293A"/>
    <w:rsid w:val="002D5E73"/>
    <w:rsid w:val="002D607D"/>
    <w:rsid w:val="002E0939"/>
    <w:rsid w:val="002E1664"/>
    <w:rsid w:val="002E2014"/>
    <w:rsid w:val="002E25D1"/>
    <w:rsid w:val="002E28F5"/>
    <w:rsid w:val="002E29C6"/>
    <w:rsid w:val="002E333C"/>
    <w:rsid w:val="002E44EC"/>
    <w:rsid w:val="002E4F50"/>
    <w:rsid w:val="002E4FF7"/>
    <w:rsid w:val="002E50C6"/>
    <w:rsid w:val="002E5D46"/>
    <w:rsid w:val="002E5F01"/>
    <w:rsid w:val="002E63B0"/>
    <w:rsid w:val="002E7057"/>
    <w:rsid w:val="002E727C"/>
    <w:rsid w:val="002E7883"/>
    <w:rsid w:val="002E7CAC"/>
    <w:rsid w:val="002E7F7C"/>
    <w:rsid w:val="002F02E7"/>
    <w:rsid w:val="002F1AA7"/>
    <w:rsid w:val="002F2119"/>
    <w:rsid w:val="002F28A7"/>
    <w:rsid w:val="002F62BA"/>
    <w:rsid w:val="002F647F"/>
    <w:rsid w:val="002F6820"/>
    <w:rsid w:val="002F75D5"/>
    <w:rsid w:val="002F793D"/>
    <w:rsid w:val="0030003F"/>
    <w:rsid w:val="003000FF"/>
    <w:rsid w:val="00300F30"/>
    <w:rsid w:val="00301D4D"/>
    <w:rsid w:val="00302D15"/>
    <w:rsid w:val="003032A1"/>
    <w:rsid w:val="00303E99"/>
    <w:rsid w:val="00303F56"/>
    <w:rsid w:val="003044D4"/>
    <w:rsid w:val="00305CA2"/>
    <w:rsid w:val="00307E8B"/>
    <w:rsid w:val="00311ABD"/>
    <w:rsid w:val="00311EC1"/>
    <w:rsid w:val="00311FF8"/>
    <w:rsid w:val="003125D8"/>
    <w:rsid w:val="00313556"/>
    <w:rsid w:val="00313AB3"/>
    <w:rsid w:val="00313FF8"/>
    <w:rsid w:val="003142AF"/>
    <w:rsid w:val="003143E0"/>
    <w:rsid w:val="00315D85"/>
    <w:rsid w:val="003170FE"/>
    <w:rsid w:val="00317FD8"/>
    <w:rsid w:val="003200E0"/>
    <w:rsid w:val="003211B5"/>
    <w:rsid w:val="00321B9F"/>
    <w:rsid w:val="00322656"/>
    <w:rsid w:val="0032274E"/>
    <w:rsid w:val="00322F01"/>
    <w:rsid w:val="00323CE2"/>
    <w:rsid w:val="00323F48"/>
    <w:rsid w:val="003242C0"/>
    <w:rsid w:val="003243DE"/>
    <w:rsid w:val="003243EA"/>
    <w:rsid w:val="00324DCA"/>
    <w:rsid w:val="003308CC"/>
    <w:rsid w:val="00331A2A"/>
    <w:rsid w:val="00331E13"/>
    <w:rsid w:val="00333C79"/>
    <w:rsid w:val="0033495C"/>
    <w:rsid w:val="00334A02"/>
    <w:rsid w:val="003354E3"/>
    <w:rsid w:val="003359B2"/>
    <w:rsid w:val="00341D2E"/>
    <w:rsid w:val="0034216E"/>
    <w:rsid w:val="00342C67"/>
    <w:rsid w:val="00344626"/>
    <w:rsid w:val="00344974"/>
    <w:rsid w:val="00344CCE"/>
    <w:rsid w:val="003458FF"/>
    <w:rsid w:val="00346468"/>
    <w:rsid w:val="003471EC"/>
    <w:rsid w:val="00347931"/>
    <w:rsid w:val="00347D39"/>
    <w:rsid w:val="00350ADC"/>
    <w:rsid w:val="003510DE"/>
    <w:rsid w:val="00351FAD"/>
    <w:rsid w:val="00352692"/>
    <w:rsid w:val="00353993"/>
    <w:rsid w:val="00354238"/>
    <w:rsid w:val="003544E7"/>
    <w:rsid w:val="00354BC6"/>
    <w:rsid w:val="00354EE6"/>
    <w:rsid w:val="00355BFA"/>
    <w:rsid w:val="00357192"/>
    <w:rsid w:val="003575B4"/>
    <w:rsid w:val="00360489"/>
    <w:rsid w:val="003610D1"/>
    <w:rsid w:val="00361A4E"/>
    <w:rsid w:val="00361E30"/>
    <w:rsid w:val="003629ED"/>
    <w:rsid w:val="0036305D"/>
    <w:rsid w:val="003633AF"/>
    <w:rsid w:val="003634B9"/>
    <w:rsid w:val="0036546E"/>
    <w:rsid w:val="003657E5"/>
    <w:rsid w:val="00365A21"/>
    <w:rsid w:val="00365F9C"/>
    <w:rsid w:val="003660BB"/>
    <w:rsid w:val="00366431"/>
    <w:rsid w:val="00367069"/>
    <w:rsid w:val="00367BE9"/>
    <w:rsid w:val="00370F58"/>
    <w:rsid w:val="00372BE7"/>
    <w:rsid w:val="003737D6"/>
    <w:rsid w:val="003738F3"/>
    <w:rsid w:val="003743BA"/>
    <w:rsid w:val="0037483C"/>
    <w:rsid w:val="00374AF3"/>
    <w:rsid w:val="0037508A"/>
    <w:rsid w:val="00375431"/>
    <w:rsid w:val="00375FE3"/>
    <w:rsid w:val="0037668A"/>
    <w:rsid w:val="00376A98"/>
    <w:rsid w:val="00377802"/>
    <w:rsid w:val="003811D6"/>
    <w:rsid w:val="00381821"/>
    <w:rsid w:val="00381964"/>
    <w:rsid w:val="00382801"/>
    <w:rsid w:val="00383AC6"/>
    <w:rsid w:val="00383AEB"/>
    <w:rsid w:val="00383BC8"/>
    <w:rsid w:val="00383D03"/>
    <w:rsid w:val="00383E65"/>
    <w:rsid w:val="003848AE"/>
    <w:rsid w:val="00384AAA"/>
    <w:rsid w:val="00386698"/>
    <w:rsid w:val="00386B23"/>
    <w:rsid w:val="00387B3F"/>
    <w:rsid w:val="00387B9A"/>
    <w:rsid w:val="00387BA2"/>
    <w:rsid w:val="00390316"/>
    <w:rsid w:val="00390688"/>
    <w:rsid w:val="003918A2"/>
    <w:rsid w:val="003918F0"/>
    <w:rsid w:val="0039199E"/>
    <w:rsid w:val="00392574"/>
    <w:rsid w:val="003928B9"/>
    <w:rsid w:val="00392EFD"/>
    <w:rsid w:val="00393F9F"/>
    <w:rsid w:val="00394A3B"/>
    <w:rsid w:val="00395655"/>
    <w:rsid w:val="00395992"/>
    <w:rsid w:val="00395AB5"/>
    <w:rsid w:val="003967D3"/>
    <w:rsid w:val="00396D72"/>
    <w:rsid w:val="0039784F"/>
    <w:rsid w:val="00397D24"/>
    <w:rsid w:val="003A051D"/>
    <w:rsid w:val="003A058F"/>
    <w:rsid w:val="003A082C"/>
    <w:rsid w:val="003A0C6E"/>
    <w:rsid w:val="003A0FE8"/>
    <w:rsid w:val="003A2014"/>
    <w:rsid w:val="003A3945"/>
    <w:rsid w:val="003A39FA"/>
    <w:rsid w:val="003A3C51"/>
    <w:rsid w:val="003A3E5A"/>
    <w:rsid w:val="003A5010"/>
    <w:rsid w:val="003A765D"/>
    <w:rsid w:val="003A77F8"/>
    <w:rsid w:val="003A781C"/>
    <w:rsid w:val="003B0B88"/>
    <w:rsid w:val="003B0D32"/>
    <w:rsid w:val="003B0F22"/>
    <w:rsid w:val="003B1935"/>
    <w:rsid w:val="003B23A5"/>
    <w:rsid w:val="003B3440"/>
    <w:rsid w:val="003B3AEA"/>
    <w:rsid w:val="003B3F1D"/>
    <w:rsid w:val="003B4E3A"/>
    <w:rsid w:val="003B5384"/>
    <w:rsid w:val="003B6A26"/>
    <w:rsid w:val="003B6C7A"/>
    <w:rsid w:val="003B783B"/>
    <w:rsid w:val="003B7CA2"/>
    <w:rsid w:val="003C0143"/>
    <w:rsid w:val="003C16C3"/>
    <w:rsid w:val="003C18F6"/>
    <w:rsid w:val="003C19AE"/>
    <w:rsid w:val="003C2163"/>
    <w:rsid w:val="003C2B4D"/>
    <w:rsid w:val="003C436A"/>
    <w:rsid w:val="003C4D38"/>
    <w:rsid w:val="003C5278"/>
    <w:rsid w:val="003C5BF5"/>
    <w:rsid w:val="003C65E0"/>
    <w:rsid w:val="003C66C9"/>
    <w:rsid w:val="003C69E8"/>
    <w:rsid w:val="003D0A5D"/>
    <w:rsid w:val="003D0BBB"/>
    <w:rsid w:val="003D14D2"/>
    <w:rsid w:val="003D162F"/>
    <w:rsid w:val="003D17D4"/>
    <w:rsid w:val="003D1C75"/>
    <w:rsid w:val="003D21CE"/>
    <w:rsid w:val="003D2ED7"/>
    <w:rsid w:val="003D32B2"/>
    <w:rsid w:val="003D36DF"/>
    <w:rsid w:val="003D3A64"/>
    <w:rsid w:val="003D6081"/>
    <w:rsid w:val="003E1290"/>
    <w:rsid w:val="003E20FC"/>
    <w:rsid w:val="003E2654"/>
    <w:rsid w:val="003E3011"/>
    <w:rsid w:val="003E3C84"/>
    <w:rsid w:val="003E3D33"/>
    <w:rsid w:val="003E422C"/>
    <w:rsid w:val="003E56D9"/>
    <w:rsid w:val="003E5943"/>
    <w:rsid w:val="003E5B9F"/>
    <w:rsid w:val="003E5D26"/>
    <w:rsid w:val="003E63FD"/>
    <w:rsid w:val="003E68A3"/>
    <w:rsid w:val="003F03AB"/>
    <w:rsid w:val="003F0909"/>
    <w:rsid w:val="003F1A42"/>
    <w:rsid w:val="003F2FD9"/>
    <w:rsid w:val="003F4571"/>
    <w:rsid w:val="003F5124"/>
    <w:rsid w:val="003F5CC5"/>
    <w:rsid w:val="003F7881"/>
    <w:rsid w:val="004001FC"/>
    <w:rsid w:val="004017A5"/>
    <w:rsid w:val="0040232E"/>
    <w:rsid w:val="004042E3"/>
    <w:rsid w:val="0040434F"/>
    <w:rsid w:val="0040466C"/>
    <w:rsid w:val="00404C34"/>
    <w:rsid w:val="00404ED9"/>
    <w:rsid w:val="004052F2"/>
    <w:rsid w:val="00405E6E"/>
    <w:rsid w:val="00405F7B"/>
    <w:rsid w:val="00406CA3"/>
    <w:rsid w:val="00410788"/>
    <w:rsid w:val="00410A13"/>
    <w:rsid w:val="0041157D"/>
    <w:rsid w:val="00411811"/>
    <w:rsid w:val="00411BD8"/>
    <w:rsid w:val="0041212C"/>
    <w:rsid w:val="0041242E"/>
    <w:rsid w:val="00412898"/>
    <w:rsid w:val="00412D25"/>
    <w:rsid w:val="004135EB"/>
    <w:rsid w:val="00413AE8"/>
    <w:rsid w:val="004144D2"/>
    <w:rsid w:val="0041501E"/>
    <w:rsid w:val="00415426"/>
    <w:rsid w:val="00415CDD"/>
    <w:rsid w:val="00416D15"/>
    <w:rsid w:val="004171E5"/>
    <w:rsid w:val="00420DA9"/>
    <w:rsid w:val="00421352"/>
    <w:rsid w:val="00422575"/>
    <w:rsid w:val="00422C67"/>
    <w:rsid w:val="0042306A"/>
    <w:rsid w:val="00424057"/>
    <w:rsid w:val="0042407B"/>
    <w:rsid w:val="00424507"/>
    <w:rsid w:val="00424B17"/>
    <w:rsid w:val="00425AC1"/>
    <w:rsid w:val="00425ECC"/>
    <w:rsid w:val="004261EF"/>
    <w:rsid w:val="00426DB9"/>
    <w:rsid w:val="00430299"/>
    <w:rsid w:val="00430518"/>
    <w:rsid w:val="00431EB4"/>
    <w:rsid w:val="0043206B"/>
    <w:rsid w:val="00433084"/>
    <w:rsid w:val="004338A9"/>
    <w:rsid w:val="00433989"/>
    <w:rsid w:val="00434838"/>
    <w:rsid w:val="0043589C"/>
    <w:rsid w:val="004363AC"/>
    <w:rsid w:val="0043673A"/>
    <w:rsid w:val="004417A9"/>
    <w:rsid w:val="004426C4"/>
    <w:rsid w:val="00442A2E"/>
    <w:rsid w:val="00443262"/>
    <w:rsid w:val="00445559"/>
    <w:rsid w:val="004458C6"/>
    <w:rsid w:val="00445E62"/>
    <w:rsid w:val="004461B9"/>
    <w:rsid w:val="00446F61"/>
    <w:rsid w:val="0044770A"/>
    <w:rsid w:val="00450393"/>
    <w:rsid w:val="00451BE8"/>
    <w:rsid w:val="0045276A"/>
    <w:rsid w:val="00453468"/>
    <w:rsid w:val="00453C6F"/>
    <w:rsid w:val="004560EE"/>
    <w:rsid w:val="004568AC"/>
    <w:rsid w:val="0045792E"/>
    <w:rsid w:val="00457A82"/>
    <w:rsid w:val="00461214"/>
    <w:rsid w:val="004616D8"/>
    <w:rsid w:val="004620CF"/>
    <w:rsid w:val="0046228B"/>
    <w:rsid w:val="004634B4"/>
    <w:rsid w:val="00463B62"/>
    <w:rsid w:val="00463CB6"/>
    <w:rsid w:val="004640F2"/>
    <w:rsid w:val="004642C6"/>
    <w:rsid w:val="00464B32"/>
    <w:rsid w:val="00465424"/>
    <w:rsid w:val="0046583C"/>
    <w:rsid w:val="00466AF2"/>
    <w:rsid w:val="00466C64"/>
    <w:rsid w:val="00467148"/>
    <w:rsid w:val="0046774B"/>
    <w:rsid w:val="00470539"/>
    <w:rsid w:val="00470968"/>
    <w:rsid w:val="004717B7"/>
    <w:rsid w:val="004720AD"/>
    <w:rsid w:val="00472CC7"/>
    <w:rsid w:val="00472F4D"/>
    <w:rsid w:val="004736D6"/>
    <w:rsid w:val="00473A62"/>
    <w:rsid w:val="00473FBE"/>
    <w:rsid w:val="004743A3"/>
    <w:rsid w:val="004744AB"/>
    <w:rsid w:val="0047521F"/>
    <w:rsid w:val="0047535C"/>
    <w:rsid w:val="00475E7D"/>
    <w:rsid w:val="00477DC4"/>
    <w:rsid w:val="00480B5A"/>
    <w:rsid w:val="00482085"/>
    <w:rsid w:val="004827A3"/>
    <w:rsid w:val="004832E7"/>
    <w:rsid w:val="00484438"/>
    <w:rsid w:val="00485351"/>
    <w:rsid w:val="0048540A"/>
    <w:rsid w:val="004872F2"/>
    <w:rsid w:val="00487939"/>
    <w:rsid w:val="004901CB"/>
    <w:rsid w:val="00490996"/>
    <w:rsid w:val="00491D03"/>
    <w:rsid w:val="00492171"/>
    <w:rsid w:val="004923F0"/>
    <w:rsid w:val="00494426"/>
    <w:rsid w:val="00494B22"/>
    <w:rsid w:val="00495B93"/>
    <w:rsid w:val="00496832"/>
    <w:rsid w:val="00497D48"/>
    <w:rsid w:val="004A065D"/>
    <w:rsid w:val="004A0C8E"/>
    <w:rsid w:val="004A11AB"/>
    <w:rsid w:val="004A16C3"/>
    <w:rsid w:val="004A256A"/>
    <w:rsid w:val="004A324E"/>
    <w:rsid w:val="004A36DC"/>
    <w:rsid w:val="004A3BF8"/>
    <w:rsid w:val="004A3DB7"/>
    <w:rsid w:val="004A3F0A"/>
    <w:rsid w:val="004A402D"/>
    <w:rsid w:val="004A4AD7"/>
    <w:rsid w:val="004A4C9A"/>
    <w:rsid w:val="004A567A"/>
    <w:rsid w:val="004A7183"/>
    <w:rsid w:val="004A7779"/>
    <w:rsid w:val="004A7B76"/>
    <w:rsid w:val="004A7B9E"/>
    <w:rsid w:val="004B034D"/>
    <w:rsid w:val="004B0568"/>
    <w:rsid w:val="004B1648"/>
    <w:rsid w:val="004B1672"/>
    <w:rsid w:val="004B26E3"/>
    <w:rsid w:val="004B2D9D"/>
    <w:rsid w:val="004B3BA0"/>
    <w:rsid w:val="004B46FD"/>
    <w:rsid w:val="004B49B1"/>
    <w:rsid w:val="004B5207"/>
    <w:rsid w:val="004B59D4"/>
    <w:rsid w:val="004B5C7C"/>
    <w:rsid w:val="004B637A"/>
    <w:rsid w:val="004B6824"/>
    <w:rsid w:val="004B7A7B"/>
    <w:rsid w:val="004C011C"/>
    <w:rsid w:val="004C0E74"/>
    <w:rsid w:val="004C13E5"/>
    <w:rsid w:val="004C1400"/>
    <w:rsid w:val="004C2393"/>
    <w:rsid w:val="004C3734"/>
    <w:rsid w:val="004C4847"/>
    <w:rsid w:val="004C4DE5"/>
    <w:rsid w:val="004C50CE"/>
    <w:rsid w:val="004C52BA"/>
    <w:rsid w:val="004C5B11"/>
    <w:rsid w:val="004C6025"/>
    <w:rsid w:val="004C6385"/>
    <w:rsid w:val="004C6C81"/>
    <w:rsid w:val="004C6CEA"/>
    <w:rsid w:val="004D0D2A"/>
    <w:rsid w:val="004D2D24"/>
    <w:rsid w:val="004D30E6"/>
    <w:rsid w:val="004D49B0"/>
    <w:rsid w:val="004D5510"/>
    <w:rsid w:val="004D6004"/>
    <w:rsid w:val="004D7B07"/>
    <w:rsid w:val="004D7D95"/>
    <w:rsid w:val="004D7FA4"/>
    <w:rsid w:val="004E00AE"/>
    <w:rsid w:val="004E2CB9"/>
    <w:rsid w:val="004E2E29"/>
    <w:rsid w:val="004E3039"/>
    <w:rsid w:val="004E3B12"/>
    <w:rsid w:val="004E40C3"/>
    <w:rsid w:val="004E4FFD"/>
    <w:rsid w:val="004E508A"/>
    <w:rsid w:val="004E5538"/>
    <w:rsid w:val="004E5623"/>
    <w:rsid w:val="004E5A56"/>
    <w:rsid w:val="004E5CA9"/>
    <w:rsid w:val="004E685B"/>
    <w:rsid w:val="004E695A"/>
    <w:rsid w:val="004E6E15"/>
    <w:rsid w:val="004E74A0"/>
    <w:rsid w:val="004E7A21"/>
    <w:rsid w:val="004E7C0A"/>
    <w:rsid w:val="004E7CA7"/>
    <w:rsid w:val="004E7F0E"/>
    <w:rsid w:val="004F0445"/>
    <w:rsid w:val="004F1AF8"/>
    <w:rsid w:val="004F1C96"/>
    <w:rsid w:val="004F2C99"/>
    <w:rsid w:val="004F34CE"/>
    <w:rsid w:val="004F3C2B"/>
    <w:rsid w:val="004F472A"/>
    <w:rsid w:val="004F4EC1"/>
    <w:rsid w:val="004F509D"/>
    <w:rsid w:val="004F5E98"/>
    <w:rsid w:val="004F5FD6"/>
    <w:rsid w:val="004F60E5"/>
    <w:rsid w:val="004F63BB"/>
    <w:rsid w:val="004F6476"/>
    <w:rsid w:val="0050120A"/>
    <w:rsid w:val="005021DB"/>
    <w:rsid w:val="00502534"/>
    <w:rsid w:val="0050262A"/>
    <w:rsid w:val="0050359E"/>
    <w:rsid w:val="00503B55"/>
    <w:rsid w:val="005048C8"/>
    <w:rsid w:val="00504B5C"/>
    <w:rsid w:val="00504C1E"/>
    <w:rsid w:val="00504D36"/>
    <w:rsid w:val="005050E6"/>
    <w:rsid w:val="005074C2"/>
    <w:rsid w:val="00507680"/>
    <w:rsid w:val="005077A9"/>
    <w:rsid w:val="00507CBC"/>
    <w:rsid w:val="005102BA"/>
    <w:rsid w:val="00510E8A"/>
    <w:rsid w:val="00510E90"/>
    <w:rsid w:val="00511B4A"/>
    <w:rsid w:val="005121CA"/>
    <w:rsid w:val="00512DAD"/>
    <w:rsid w:val="00513382"/>
    <w:rsid w:val="00513AE7"/>
    <w:rsid w:val="0051482B"/>
    <w:rsid w:val="00514D6E"/>
    <w:rsid w:val="005152E9"/>
    <w:rsid w:val="005155BF"/>
    <w:rsid w:val="00515D6A"/>
    <w:rsid w:val="00515F47"/>
    <w:rsid w:val="005201A2"/>
    <w:rsid w:val="0052081D"/>
    <w:rsid w:val="00521490"/>
    <w:rsid w:val="00521511"/>
    <w:rsid w:val="00522A43"/>
    <w:rsid w:val="00522D0B"/>
    <w:rsid w:val="00523C02"/>
    <w:rsid w:val="00525970"/>
    <w:rsid w:val="00525C1A"/>
    <w:rsid w:val="005264D3"/>
    <w:rsid w:val="00526854"/>
    <w:rsid w:val="00526DCD"/>
    <w:rsid w:val="005273E3"/>
    <w:rsid w:val="00530673"/>
    <w:rsid w:val="00531002"/>
    <w:rsid w:val="0053100E"/>
    <w:rsid w:val="00531EA3"/>
    <w:rsid w:val="00532200"/>
    <w:rsid w:val="0053237D"/>
    <w:rsid w:val="00532420"/>
    <w:rsid w:val="00533CDE"/>
    <w:rsid w:val="00535C29"/>
    <w:rsid w:val="00536A37"/>
    <w:rsid w:val="00537C70"/>
    <w:rsid w:val="0054098A"/>
    <w:rsid w:val="00540B74"/>
    <w:rsid w:val="00541118"/>
    <w:rsid w:val="00542766"/>
    <w:rsid w:val="00542EB9"/>
    <w:rsid w:val="0054355E"/>
    <w:rsid w:val="00545175"/>
    <w:rsid w:val="005467FE"/>
    <w:rsid w:val="005470EE"/>
    <w:rsid w:val="005471A9"/>
    <w:rsid w:val="00547E00"/>
    <w:rsid w:val="0055011E"/>
    <w:rsid w:val="00551562"/>
    <w:rsid w:val="0055195F"/>
    <w:rsid w:val="005524B4"/>
    <w:rsid w:val="005526CE"/>
    <w:rsid w:val="00553862"/>
    <w:rsid w:val="00554396"/>
    <w:rsid w:val="00554409"/>
    <w:rsid w:val="00554CE6"/>
    <w:rsid w:val="00555293"/>
    <w:rsid w:val="0055626F"/>
    <w:rsid w:val="0055676B"/>
    <w:rsid w:val="0055691C"/>
    <w:rsid w:val="005573B8"/>
    <w:rsid w:val="00557959"/>
    <w:rsid w:val="00557CCA"/>
    <w:rsid w:val="00560374"/>
    <w:rsid w:val="005604E9"/>
    <w:rsid w:val="005615CB"/>
    <w:rsid w:val="00561CAE"/>
    <w:rsid w:val="00561FF7"/>
    <w:rsid w:val="0056208D"/>
    <w:rsid w:val="00563303"/>
    <w:rsid w:val="005634D8"/>
    <w:rsid w:val="005653D4"/>
    <w:rsid w:val="00565E43"/>
    <w:rsid w:val="005674FF"/>
    <w:rsid w:val="00567D4B"/>
    <w:rsid w:val="00570423"/>
    <w:rsid w:val="00570897"/>
    <w:rsid w:val="00571539"/>
    <w:rsid w:val="00571A93"/>
    <w:rsid w:val="00571C69"/>
    <w:rsid w:val="005728C6"/>
    <w:rsid w:val="00572FAB"/>
    <w:rsid w:val="005734C6"/>
    <w:rsid w:val="00573555"/>
    <w:rsid w:val="005737F8"/>
    <w:rsid w:val="0057407C"/>
    <w:rsid w:val="00574AD8"/>
    <w:rsid w:val="00574E25"/>
    <w:rsid w:val="0057501A"/>
    <w:rsid w:val="0057574C"/>
    <w:rsid w:val="00575D6E"/>
    <w:rsid w:val="00575FCD"/>
    <w:rsid w:val="00577AE3"/>
    <w:rsid w:val="00577F25"/>
    <w:rsid w:val="0058061F"/>
    <w:rsid w:val="00580B93"/>
    <w:rsid w:val="00580BB1"/>
    <w:rsid w:val="00581DB6"/>
    <w:rsid w:val="0058266B"/>
    <w:rsid w:val="00583530"/>
    <w:rsid w:val="00584895"/>
    <w:rsid w:val="00585AF4"/>
    <w:rsid w:val="0058618D"/>
    <w:rsid w:val="005865AB"/>
    <w:rsid w:val="00586C37"/>
    <w:rsid w:val="00590C0D"/>
    <w:rsid w:val="005913B1"/>
    <w:rsid w:val="00591C37"/>
    <w:rsid w:val="00593395"/>
    <w:rsid w:val="00593F60"/>
    <w:rsid w:val="00594213"/>
    <w:rsid w:val="00594611"/>
    <w:rsid w:val="00594810"/>
    <w:rsid w:val="00594BEC"/>
    <w:rsid w:val="00594D76"/>
    <w:rsid w:val="005953FF"/>
    <w:rsid w:val="005958C5"/>
    <w:rsid w:val="00595F89"/>
    <w:rsid w:val="00596F08"/>
    <w:rsid w:val="005A0281"/>
    <w:rsid w:val="005A1072"/>
    <w:rsid w:val="005A4C02"/>
    <w:rsid w:val="005A5190"/>
    <w:rsid w:val="005A66FC"/>
    <w:rsid w:val="005A6B5B"/>
    <w:rsid w:val="005A6C5F"/>
    <w:rsid w:val="005A6E85"/>
    <w:rsid w:val="005A72F7"/>
    <w:rsid w:val="005A7993"/>
    <w:rsid w:val="005A7A48"/>
    <w:rsid w:val="005B0046"/>
    <w:rsid w:val="005B0B53"/>
    <w:rsid w:val="005B1B79"/>
    <w:rsid w:val="005B263C"/>
    <w:rsid w:val="005B2F7B"/>
    <w:rsid w:val="005B2FA8"/>
    <w:rsid w:val="005B3026"/>
    <w:rsid w:val="005B5A88"/>
    <w:rsid w:val="005B6286"/>
    <w:rsid w:val="005B793E"/>
    <w:rsid w:val="005B7F22"/>
    <w:rsid w:val="005C0873"/>
    <w:rsid w:val="005C0C9F"/>
    <w:rsid w:val="005C0E88"/>
    <w:rsid w:val="005C10D4"/>
    <w:rsid w:val="005C1302"/>
    <w:rsid w:val="005C27FF"/>
    <w:rsid w:val="005C2A8B"/>
    <w:rsid w:val="005C2D10"/>
    <w:rsid w:val="005C3390"/>
    <w:rsid w:val="005C3CF9"/>
    <w:rsid w:val="005C3DD4"/>
    <w:rsid w:val="005C3F14"/>
    <w:rsid w:val="005C404E"/>
    <w:rsid w:val="005C635F"/>
    <w:rsid w:val="005C64B1"/>
    <w:rsid w:val="005C74F9"/>
    <w:rsid w:val="005C7893"/>
    <w:rsid w:val="005D0572"/>
    <w:rsid w:val="005D199F"/>
    <w:rsid w:val="005D1BEE"/>
    <w:rsid w:val="005D2472"/>
    <w:rsid w:val="005D2958"/>
    <w:rsid w:val="005D2CCE"/>
    <w:rsid w:val="005D30B6"/>
    <w:rsid w:val="005D322F"/>
    <w:rsid w:val="005D3DF6"/>
    <w:rsid w:val="005D4BAC"/>
    <w:rsid w:val="005D542A"/>
    <w:rsid w:val="005D5872"/>
    <w:rsid w:val="005D64B3"/>
    <w:rsid w:val="005D6C25"/>
    <w:rsid w:val="005D7008"/>
    <w:rsid w:val="005D740F"/>
    <w:rsid w:val="005D79CA"/>
    <w:rsid w:val="005E0D7A"/>
    <w:rsid w:val="005E14D1"/>
    <w:rsid w:val="005E18D1"/>
    <w:rsid w:val="005E2027"/>
    <w:rsid w:val="005E2E52"/>
    <w:rsid w:val="005E321B"/>
    <w:rsid w:val="005E347B"/>
    <w:rsid w:val="005E415F"/>
    <w:rsid w:val="005E5541"/>
    <w:rsid w:val="005E64D2"/>
    <w:rsid w:val="005E6BD9"/>
    <w:rsid w:val="005E739E"/>
    <w:rsid w:val="005F078A"/>
    <w:rsid w:val="005F1253"/>
    <w:rsid w:val="005F1A28"/>
    <w:rsid w:val="005F1D70"/>
    <w:rsid w:val="005F228C"/>
    <w:rsid w:val="005F2378"/>
    <w:rsid w:val="005F3676"/>
    <w:rsid w:val="005F4454"/>
    <w:rsid w:val="005F4BBA"/>
    <w:rsid w:val="005F6128"/>
    <w:rsid w:val="005F6292"/>
    <w:rsid w:val="005F7B88"/>
    <w:rsid w:val="0060047E"/>
    <w:rsid w:val="00600A48"/>
    <w:rsid w:val="00600D1B"/>
    <w:rsid w:val="00600D9C"/>
    <w:rsid w:val="006011AC"/>
    <w:rsid w:val="00601EE9"/>
    <w:rsid w:val="00602744"/>
    <w:rsid w:val="006032CE"/>
    <w:rsid w:val="0060410B"/>
    <w:rsid w:val="00604ACB"/>
    <w:rsid w:val="00606516"/>
    <w:rsid w:val="0060652E"/>
    <w:rsid w:val="00606E6D"/>
    <w:rsid w:val="00607CA5"/>
    <w:rsid w:val="00610661"/>
    <w:rsid w:val="0061067E"/>
    <w:rsid w:val="00611C69"/>
    <w:rsid w:val="00612575"/>
    <w:rsid w:val="0061262A"/>
    <w:rsid w:val="00613203"/>
    <w:rsid w:val="00613F06"/>
    <w:rsid w:val="00614824"/>
    <w:rsid w:val="00614FF9"/>
    <w:rsid w:val="0061586B"/>
    <w:rsid w:val="006166D2"/>
    <w:rsid w:val="00616E21"/>
    <w:rsid w:val="006172AB"/>
    <w:rsid w:val="00617740"/>
    <w:rsid w:val="00617A60"/>
    <w:rsid w:val="006205D0"/>
    <w:rsid w:val="006206EC"/>
    <w:rsid w:val="00620BDC"/>
    <w:rsid w:val="00621B67"/>
    <w:rsid w:val="006231FE"/>
    <w:rsid w:val="00623315"/>
    <w:rsid w:val="0062412F"/>
    <w:rsid w:val="00624280"/>
    <w:rsid w:val="006246A1"/>
    <w:rsid w:val="00624B6D"/>
    <w:rsid w:val="0062542F"/>
    <w:rsid w:val="00625658"/>
    <w:rsid w:val="00625828"/>
    <w:rsid w:val="0062792A"/>
    <w:rsid w:val="00627ED3"/>
    <w:rsid w:val="006302CC"/>
    <w:rsid w:val="00631B1C"/>
    <w:rsid w:val="00633DB8"/>
    <w:rsid w:val="00635901"/>
    <w:rsid w:val="00640691"/>
    <w:rsid w:val="00640A12"/>
    <w:rsid w:val="00641436"/>
    <w:rsid w:val="00641518"/>
    <w:rsid w:val="00643773"/>
    <w:rsid w:val="00644437"/>
    <w:rsid w:val="00644AEE"/>
    <w:rsid w:val="00645371"/>
    <w:rsid w:val="0064644F"/>
    <w:rsid w:val="0064652F"/>
    <w:rsid w:val="00646592"/>
    <w:rsid w:val="00646B9A"/>
    <w:rsid w:val="00647040"/>
    <w:rsid w:val="006475DE"/>
    <w:rsid w:val="006475F7"/>
    <w:rsid w:val="00650D99"/>
    <w:rsid w:val="0065111E"/>
    <w:rsid w:val="006512BF"/>
    <w:rsid w:val="00651C3A"/>
    <w:rsid w:val="00651C49"/>
    <w:rsid w:val="006521CC"/>
    <w:rsid w:val="006535AC"/>
    <w:rsid w:val="00653734"/>
    <w:rsid w:val="00653907"/>
    <w:rsid w:val="006552A7"/>
    <w:rsid w:val="00655630"/>
    <w:rsid w:val="00660209"/>
    <w:rsid w:val="00660686"/>
    <w:rsid w:val="0066135C"/>
    <w:rsid w:val="00661933"/>
    <w:rsid w:val="00661CF6"/>
    <w:rsid w:val="00662A22"/>
    <w:rsid w:val="0066461F"/>
    <w:rsid w:val="0066539C"/>
    <w:rsid w:val="00665BA0"/>
    <w:rsid w:val="006663DE"/>
    <w:rsid w:val="006668FB"/>
    <w:rsid w:val="006670E6"/>
    <w:rsid w:val="0066747A"/>
    <w:rsid w:val="006708EC"/>
    <w:rsid w:val="00671B2A"/>
    <w:rsid w:val="00672479"/>
    <w:rsid w:val="0067259F"/>
    <w:rsid w:val="0067307E"/>
    <w:rsid w:val="006735BB"/>
    <w:rsid w:val="00674B67"/>
    <w:rsid w:val="006753F8"/>
    <w:rsid w:val="006806AF"/>
    <w:rsid w:val="006809C4"/>
    <w:rsid w:val="00680EDA"/>
    <w:rsid w:val="00680F41"/>
    <w:rsid w:val="00682020"/>
    <w:rsid w:val="0068257A"/>
    <w:rsid w:val="00682A51"/>
    <w:rsid w:val="00682B40"/>
    <w:rsid w:val="00682C77"/>
    <w:rsid w:val="00682E20"/>
    <w:rsid w:val="00683487"/>
    <w:rsid w:val="00683CEF"/>
    <w:rsid w:val="00683E5A"/>
    <w:rsid w:val="00684656"/>
    <w:rsid w:val="00684A21"/>
    <w:rsid w:val="00684D83"/>
    <w:rsid w:val="00685CB4"/>
    <w:rsid w:val="006860C3"/>
    <w:rsid w:val="00686B1F"/>
    <w:rsid w:val="00686E3A"/>
    <w:rsid w:val="00686E3F"/>
    <w:rsid w:val="00686F75"/>
    <w:rsid w:val="0068702D"/>
    <w:rsid w:val="00687C03"/>
    <w:rsid w:val="00687F67"/>
    <w:rsid w:val="006904FD"/>
    <w:rsid w:val="00691871"/>
    <w:rsid w:val="0069190A"/>
    <w:rsid w:val="006920D5"/>
    <w:rsid w:val="00692D4A"/>
    <w:rsid w:val="0069367F"/>
    <w:rsid w:val="00694680"/>
    <w:rsid w:val="006946BC"/>
    <w:rsid w:val="006947B4"/>
    <w:rsid w:val="0069499F"/>
    <w:rsid w:val="00694D79"/>
    <w:rsid w:val="00695030"/>
    <w:rsid w:val="006953FF"/>
    <w:rsid w:val="00696CF7"/>
    <w:rsid w:val="00696E3C"/>
    <w:rsid w:val="006A0373"/>
    <w:rsid w:val="006A0534"/>
    <w:rsid w:val="006A0675"/>
    <w:rsid w:val="006A0E88"/>
    <w:rsid w:val="006A1C44"/>
    <w:rsid w:val="006A1FFD"/>
    <w:rsid w:val="006A2F43"/>
    <w:rsid w:val="006A33F7"/>
    <w:rsid w:val="006A39EE"/>
    <w:rsid w:val="006A408B"/>
    <w:rsid w:val="006A56CF"/>
    <w:rsid w:val="006A69A1"/>
    <w:rsid w:val="006A6D0D"/>
    <w:rsid w:val="006A77BA"/>
    <w:rsid w:val="006B2137"/>
    <w:rsid w:val="006B28AE"/>
    <w:rsid w:val="006B2F52"/>
    <w:rsid w:val="006B5BD6"/>
    <w:rsid w:val="006B6095"/>
    <w:rsid w:val="006B724D"/>
    <w:rsid w:val="006B7514"/>
    <w:rsid w:val="006B7A23"/>
    <w:rsid w:val="006C047B"/>
    <w:rsid w:val="006C1319"/>
    <w:rsid w:val="006C17A6"/>
    <w:rsid w:val="006C1ACA"/>
    <w:rsid w:val="006C3B25"/>
    <w:rsid w:val="006C3F73"/>
    <w:rsid w:val="006C4706"/>
    <w:rsid w:val="006C4B92"/>
    <w:rsid w:val="006C4D3D"/>
    <w:rsid w:val="006C5EE2"/>
    <w:rsid w:val="006C7E69"/>
    <w:rsid w:val="006D0D0C"/>
    <w:rsid w:val="006D1B0A"/>
    <w:rsid w:val="006D2102"/>
    <w:rsid w:val="006D308C"/>
    <w:rsid w:val="006D3297"/>
    <w:rsid w:val="006D3755"/>
    <w:rsid w:val="006D50AE"/>
    <w:rsid w:val="006D6044"/>
    <w:rsid w:val="006D7BDE"/>
    <w:rsid w:val="006E0677"/>
    <w:rsid w:val="006E0915"/>
    <w:rsid w:val="006E12CA"/>
    <w:rsid w:val="006E2064"/>
    <w:rsid w:val="006E2073"/>
    <w:rsid w:val="006E26D1"/>
    <w:rsid w:val="006E28A8"/>
    <w:rsid w:val="006E3DCD"/>
    <w:rsid w:val="006E4ECF"/>
    <w:rsid w:val="006E5B41"/>
    <w:rsid w:val="006E780C"/>
    <w:rsid w:val="006E7ADC"/>
    <w:rsid w:val="006F0633"/>
    <w:rsid w:val="006F066C"/>
    <w:rsid w:val="006F1814"/>
    <w:rsid w:val="006F32A2"/>
    <w:rsid w:val="006F3DA5"/>
    <w:rsid w:val="006F49B8"/>
    <w:rsid w:val="006F4BC5"/>
    <w:rsid w:val="006F4D79"/>
    <w:rsid w:val="00700380"/>
    <w:rsid w:val="0070150D"/>
    <w:rsid w:val="00701611"/>
    <w:rsid w:val="00701D03"/>
    <w:rsid w:val="007026CF"/>
    <w:rsid w:val="007031EA"/>
    <w:rsid w:val="007041EA"/>
    <w:rsid w:val="0070458E"/>
    <w:rsid w:val="007047D5"/>
    <w:rsid w:val="0070485E"/>
    <w:rsid w:val="0070502B"/>
    <w:rsid w:val="0070654C"/>
    <w:rsid w:val="00706784"/>
    <w:rsid w:val="00706898"/>
    <w:rsid w:val="007073AB"/>
    <w:rsid w:val="00707798"/>
    <w:rsid w:val="00710629"/>
    <w:rsid w:val="0071079E"/>
    <w:rsid w:val="00710B58"/>
    <w:rsid w:val="0071120C"/>
    <w:rsid w:val="007122EA"/>
    <w:rsid w:val="0071390D"/>
    <w:rsid w:val="00713D7D"/>
    <w:rsid w:val="0071500A"/>
    <w:rsid w:val="0071573F"/>
    <w:rsid w:val="0071629E"/>
    <w:rsid w:val="007174A4"/>
    <w:rsid w:val="00720143"/>
    <w:rsid w:val="00720214"/>
    <w:rsid w:val="00720CC1"/>
    <w:rsid w:val="00720FB9"/>
    <w:rsid w:val="00721133"/>
    <w:rsid w:val="007214E0"/>
    <w:rsid w:val="00721C85"/>
    <w:rsid w:val="00722655"/>
    <w:rsid w:val="00722B02"/>
    <w:rsid w:val="00722C4A"/>
    <w:rsid w:val="0072407C"/>
    <w:rsid w:val="007256BA"/>
    <w:rsid w:val="00725785"/>
    <w:rsid w:val="00726798"/>
    <w:rsid w:val="0072692F"/>
    <w:rsid w:val="007271DE"/>
    <w:rsid w:val="00727D91"/>
    <w:rsid w:val="00727EC7"/>
    <w:rsid w:val="00730A1C"/>
    <w:rsid w:val="007311BC"/>
    <w:rsid w:val="00732B2C"/>
    <w:rsid w:val="00733234"/>
    <w:rsid w:val="007335E0"/>
    <w:rsid w:val="00733F76"/>
    <w:rsid w:val="00734608"/>
    <w:rsid w:val="0073470E"/>
    <w:rsid w:val="00734975"/>
    <w:rsid w:val="00734A60"/>
    <w:rsid w:val="00736C66"/>
    <w:rsid w:val="007372B5"/>
    <w:rsid w:val="007372EB"/>
    <w:rsid w:val="007373D6"/>
    <w:rsid w:val="007406A6"/>
    <w:rsid w:val="00740AB7"/>
    <w:rsid w:val="007437D6"/>
    <w:rsid w:val="00743E08"/>
    <w:rsid w:val="00747B1A"/>
    <w:rsid w:val="00747CF4"/>
    <w:rsid w:val="00750024"/>
    <w:rsid w:val="007506C6"/>
    <w:rsid w:val="0075210A"/>
    <w:rsid w:val="0075268E"/>
    <w:rsid w:val="007531AE"/>
    <w:rsid w:val="007531E7"/>
    <w:rsid w:val="007533E0"/>
    <w:rsid w:val="00753E3C"/>
    <w:rsid w:val="00754B5F"/>
    <w:rsid w:val="00754FAA"/>
    <w:rsid w:val="00755096"/>
    <w:rsid w:val="00755C6C"/>
    <w:rsid w:val="00755D48"/>
    <w:rsid w:val="00755E2A"/>
    <w:rsid w:val="007564B9"/>
    <w:rsid w:val="007569C1"/>
    <w:rsid w:val="00756B1A"/>
    <w:rsid w:val="00756C57"/>
    <w:rsid w:val="00756C85"/>
    <w:rsid w:val="007608E5"/>
    <w:rsid w:val="00760B31"/>
    <w:rsid w:val="00761162"/>
    <w:rsid w:val="00762521"/>
    <w:rsid w:val="0076324C"/>
    <w:rsid w:val="0076402F"/>
    <w:rsid w:val="00764084"/>
    <w:rsid w:val="0076416C"/>
    <w:rsid w:val="00764472"/>
    <w:rsid w:val="0076663D"/>
    <w:rsid w:val="00770F5A"/>
    <w:rsid w:val="00771225"/>
    <w:rsid w:val="00771366"/>
    <w:rsid w:val="00771DB9"/>
    <w:rsid w:val="007729B7"/>
    <w:rsid w:val="00773414"/>
    <w:rsid w:val="007749EE"/>
    <w:rsid w:val="007759CB"/>
    <w:rsid w:val="00775BE3"/>
    <w:rsid w:val="0077648F"/>
    <w:rsid w:val="00776970"/>
    <w:rsid w:val="00777DF4"/>
    <w:rsid w:val="00780282"/>
    <w:rsid w:val="0078093D"/>
    <w:rsid w:val="007814B9"/>
    <w:rsid w:val="007815BD"/>
    <w:rsid w:val="00784855"/>
    <w:rsid w:val="007849B5"/>
    <w:rsid w:val="00785B72"/>
    <w:rsid w:val="0079119F"/>
    <w:rsid w:val="00791A6F"/>
    <w:rsid w:val="00791ABB"/>
    <w:rsid w:val="007920FF"/>
    <w:rsid w:val="00792616"/>
    <w:rsid w:val="00792685"/>
    <w:rsid w:val="00794598"/>
    <w:rsid w:val="00794D08"/>
    <w:rsid w:val="007963B2"/>
    <w:rsid w:val="00797042"/>
    <w:rsid w:val="007979B6"/>
    <w:rsid w:val="00797A74"/>
    <w:rsid w:val="007A03C8"/>
    <w:rsid w:val="007A0D5E"/>
    <w:rsid w:val="007A18E4"/>
    <w:rsid w:val="007A2914"/>
    <w:rsid w:val="007A3E0A"/>
    <w:rsid w:val="007A68AC"/>
    <w:rsid w:val="007A772F"/>
    <w:rsid w:val="007B00FC"/>
    <w:rsid w:val="007B0BE7"/>
    <w:rsid w:val="007B0E06"/>
    <w:rsid w:val="007B148F"/>
    <w:rsid w:val="007B1FE6"/>
    <w:rsid w:val="007B24E0"/>
    <w:rsid w:val="007B2E69"/>
    <w:rsid w:val="007B3FCE"/>
    <w:rsid w:val="007B5968"/>
    <w:rsid w:val="007B5BC0"/>
    <w:rsid w:val="007B6FA0"/>
    <w:rsid w:val="007B7235"/>
    <w:rsid w:val="007B78F4"/>
    <w:rsid w:val="007B7A87"/>
    <w:rsid w:val="007C0678"/>
    <w:rsid w:val="007C0E69"/>
    <w:rsid w:val="007C1611"/>
    <w:rsid w:val="007C1D8E"/>
    <w:rsid w:val="007C2B6A"/>
    <w:rsid w:val="007C42B7"/>
    <w:rsid w:val="007C4487"/>
    <w:rsid w:val="007C5457"/>
    <w:rsid w:val="007C5850"/>
    <w:rsid w:val="007C58C5"/>
    <w:rsid w:val="007C5D23"/>
    <w:rsid w:val="007C71EA"/>
    <w:rsid w:val="007D0152"/>
    <w:rsid w:val="007D2172"/>
    <w:rsid w:val="007D24F8"/>
    <w:rsid w:val="007D260B"/>
    <w:rsid w:val="007D3EA2"/>
    <w:rsid w:val="007D44B7"/>
    <w:rsid w:val="007D4C15"/>
    <w:rsid w:val="007D4DC6"/>
    <w:rsid w:val="007D4EAC"/>
    <w:rsid w:val="007D5ACE"/>
    <w:rsid w:val="007D6A5E"/>
    <w:rsid w:val="007E054D"/>
    <w:rsid w:val="007E1AFE"/>
    <w:rsid w:val="007E27F4"/>
    <w:rsid w:val="007E2AD3"/>
    <w:rsid w:val="007E357F"/>
    <w:rsid w:val="007E3A02"/>
    <w:rsid w:val="007E5790"/>
    <w:rsid w:val="007E5808"/>
    <w:rsid w:val="007E5B3E"/>
    <w:rsid w:val="007E6571"/>
    <w:rsid w:val="007E757A"/>
    <w:rsid w:val="007F074B"/>
    <w:rsid w:val="007F09A9"/>
    <w:rsid w:val="007F156D"/>
    <w:rsid w:val="007F1D52"/>
    <w:rsid w:val="007F34AB"/>
    <w:rsid w:val="007F4B92"/>
    <w:rsid w:val="007F5413"/>
    <w:rsid w:val="007F5455"/>
    <w:rsid w:val="007F6171"/>
    <w:rsid w:val="007F6509"/>
    <w:rsid w:val="007F68E6"/>
    <w:rsid w:val="007F6B33"/>
    <w:rsid w:val="007F7847"/>
    <w:rsid w:val="007F786B"/>
    <w:rsid w:val="0080101D"/>
    <w:rsid w:val="00802666"/>
    <w:rsid w:val="00802A1D"/>
    <w:rsid w:val="00802D18"/>
    <w:rsid w:val="008035B6"/>
    <w:rsid w:val="00803AF0"/>
    <w:rsid w:val="008053C7"/>
    <w:rsid w:val="0080699F"/>
    <w:rsid w:val="00812766"/>
    <w:rsid w:val="00812936"/>
    <w:rsid w:val="00812AD7"/>
    <w:rsid w:val="00812C58"/>
    <w:rsid w:val="0081433D"/>
    <w:rsid w:val="00814ECE"/>
    <w:rsid w:val="008150D6"/>
    <w:rsid w:val="008155D8"/>
    <w:rsid w:val="00816001"/>
    <w:rsid w:val="00817D73"/>
    <w:rsid w:val="00817EA8"/>
    <w:rsid w:val="00820DF1"/>
    <w:rsid w:val="00822405"/>
    <w:rsid w:val="00823DBE"/>
    <w:rsid w:val="008247D9"/>
    <w:rsid w:val="00824927"/>
    <w:rsid w:val="00824B0A"/>
    <w:rsid w:val="0082545F"/>
    <w:rsid w:val="00826C3F"/>
    <w:rsid w:val="00827584"/>
    <w:rsid w:val="00831178"/>
    <w:rsid w:val="00831FA0"/>
    <w:rsid w:val="008322FC"/>
    <w:rsid w:val="0083245B"/>
    <w:rsid w:val="008336F3"/>
    <w:rsid w:val="00833BA7"/>
    <w:rsid w:val="00833DE3"/>
    <w:rsid w:val="00833EE4"/>
    <w:rsid w:val="00834B87"/>
    <w:rsid w:val="0083567E"/>
    <w:rsid w:val="0083591D"/>
    <w:rsid w:val="00836D98"/>
    <w:rsid w:val="00837F36"/>
    <w:rsid w:val="00837FCF"/>
    <w:rsid w:val="00841328"/>
    <w:rsid w:val="00842481"/>
    <w:rsid w:val="008424D5"/>
    <w:rsid w:val="00842659"/>
    <w:rsid w:val="00843DB7"/>
    <w:rsid w:val="00845047"/>
    <w:rsid w:val="0084542E"/>
    <w:rsid w:val="0084577A"/>
    <w:rsid w:val="00845D3E"/>
    <w:rsid w:val="0084620C"/>
    <w:rsid w:val="00846290"/>
    <w:rsid w:val="00846DD6"/>
    <w:rsid w:val="0084739F"/>
    <w:rsid w:val="008473B1"/>
    <w:rsid w:val="00850335"/>
    <w:rsid w:val="00851CB9"/>
    <w:rsid w:val="008523C5"/>
    <w:rsid w:val="008529B7"/>
    <w:rsid w:val="0085371E"/>
    <w:rsid w:val="00855245"/>
    <w:rsid w:val="00856275"/>
    <w:rsid w:val="00856606"/>
    <w:rsid w:val="008604F1"/>
    <w:rsid w:val="00860675"/>
    <w:rsid w:val="0086089E"/>
    <w:rsid w:val="00861028"/>
    <w:rsid w:val="00861172"/>
    <w:rsid w:val="0086117C"/>
    <w:rsid w:val="00861233"/>
    <w:rsid w:val="008627DD"/>
    <w:rsid w:val="00863316"/>
    <w:rsid w:val="00863D5A"/>
    <w:rsid w:val="0086452A"/>
    <w:rsid w:val="008648CB"/>
    <w:rsid w:val="00866085"/>
    <w:rsid w:val="00866300"/>
    <w:rsid w:val="00866978"/>
    <w:rsid w:val="00866D4F"/>
    <w:rsid w:val="00866ED3"/>
    <w:rsid w:val="00867063"/>
    <w:rsid w:val="008673DE"/>
    <w:rsid w:val="00867D8E"/>
    <w:rsid w:val="008703F9"/>
    <w:rsid w:val="00871FA2"/>
    <w:rsid w:val="00872621"/>
    <w:rsid w:val="00873286"/>
    <w:rsid w:val="008732C7"/>
    <w:rsid w:val="00873D1B"/>
    <w:rsid w:val="00873D8C"/>
    <w:rsid w:val="00874102"/>
    <w:rsid w:val="008743CE"/>
    <w:rsid w:val="00874552"/>
    <w:rsid w:val="00875109"/>
    <w:rsid w:val="00875715"/>
    <w:rsid w:val="008757E8"/>
    <w:rsid w:val="008763D9"/>
    <w:rsid w:val="00876485"/>
    <w:rsid w:val="00876A28"/>
    <w:rsid w:val="00876FC1"/>
    <w:rsid w:val="00877F3F"/>
    <w:rsid w:val="008807A2"/>
    <w:rsid w:val="00881551"/>
    <w:rsid w:val="00881906"/>
    <w:rsid w:val="00882270"/>
    <w:rsid w:val="00882EDF"/>
    <w:rsid w:val="00884337"/>
    <w:rsid w:val="008847B0"/>
    <w:rsid w:val="00884E90"/>
    <w:rsid w:val="00885941"/>
    <w:rsid w:val="00885CD6"/>
    <w:rsid w:val="00885EBB"/>
    <w:rsid w:val="00887845"/>
    <w:rsid w:val="00890256"/>
    <w:rsid w:val="008903F1"/>
    <w:rsid w:val="0089098D"/>
    <w:rsid w:val="00891D88"/>
    <w:rsid w:val="00891E0E"/>
    <w:rsid w:val="00893BDD"/>
    <w:rsid w:val="008947E8"/>
    <w:rsid w:val="00894DAC"/>
    <w:rsid w:val="0089517D"/>
    <w:rsid w:val="0089595E"/>
    <w:rsid w:val="00895FB1"/>
    <w:rsid w:val="008965AA"/>
    <w:rsid w:val="008966BB"/>
    <w:rsid w:val="00896CE7"/>
    <w:rsid w:val="008978E5"/>
    <w:rsid w:val="00897F26"/>
    <w:rsid w:val="00897FD8"/>
    <w:rsid w:val="008A00E0"/>
    <w:rsid w:val="008A03D7"/>
    <w:rsid w:val="008A0D7D"/>
    <w:rsid w:val="008A19E8"/>
    <w:rsid w:val="008A1E66"/>
    <w:rsid w:val="008A3610"/>
    <w:rsid w:val="008A3895"/>
    <w:rsid w:val="008A417F"/>
    <w:rsid w:val="008A4442"/>
    <w:rsid w:val="008A5AD3"/>
    <w:rsid w:val="008A73F7"/>
    <w:rsid w:val="008A7D0A"/>
    <w:rsid w:val="008B0449"/>
    <w:rsid w:val="008B0751"/>
    <w:rsid w:val="008B1026"/>
    <w:rsid w:val="008B18C1"/>
    <w:rsid w:val="008B28DE"/>
    <w:rsid w:val="008B2AB3"/>
    <w:rsid w:val="008B2B20"/>
    <w:rsid w:val="008B2CEC"/>
    <w:rsid w:val="008B3216"/>
    <w:rsid w:val="008B3CA7"/>
    <w:rsid w:val="008B51D0"/>
    <w:rsid w:val="008B616D"/>
    <w:rsid w:val="008B62DD"/>
    <w:rsid w:val="008B6979"/>
    <w:rsid w:val="008B73B9"/>
    <w:rsid w:val="008B76E6"/>
    <w:rsid w:val="008B7937"/>
    <w:rsid w:val="008C162F"/>
    <w:rsid w:val="008C29FF"/>
    <w:rsid w:val="008C2F91"/>
    <w:rsid w:val="008C3C0D"/>
    <w:rsid w:val="008C575D"/>
    <w:rsid w:val="008C5F52"/>
    <w:rsid w:val="008C70C0"/>
    <w:rsid w:val="008C7183"/>
    <w:rsid w:val="008C76F8"/>
    <w:rsid w:val="008C7762"/>
    <w:rsid w:val="008C794C"/>
    <w:rsid w:val="008C7BD8"/>
    <w:rsid w:val="008D01F2"/>
    <w:rsid w:val="008D1C20"/>
    <w:rsid w:val="008D2649"/>
    <w:rsid w:val="008D2873"/>
    <w:rsid w:val="008D2F4C"/>
    <w:rsid w:val="008D40A7"/>
    <w:rsid w:val="008D4215"/>
    <w:rsid w:val="008D47F4"/>
    <w:rsid w:val="008D4D35"/>
    <w:rsid w:val="008D52F7"/>
    <w:rsid w:val="008D62F4"/>
    <w:rsid w:val="008D6797"/>
    <w:rsid w:val="008D68F8"/>
    <w:rsid w:val="008E1A07"/>
    <w:rsid w:val="008E1D1D"/>
    <w:rsid w:val="008E20B9"/>
    <w:rsid w:val="008E2AAD"/>
    <w:rsid w:val="008E2CFA"/>
    <w:rsid w:val="008E33F5"/>
    <w:rsid w:val="008E35A2"/>
    <w:rsid w:val="008E5EE2"/>
    <w:rsid w:val="008E6BA1"/>
    <w:rsid w:val="008E7564"/>
    <w:rsid w:val="008E77F7"/>
    <w:rsid w:val="008E7865"/>
    <w:rsid w:val="008F05F0"/>
    <w:rsid w:val="008F0A31"/>
    <w:rsid w:val="008F13B1"/>
    <w:rsid w:val="008F207E"/>
    <w:rsid w:val="008F21F8"/>
    <w:rsid w:val="008F3760"/>
    <w:rsid w:val="008F43CA"/>
    <w:rsid w:val="008F53CC"/>
    <w:rsid w:val="008F578A"/>
    <w:rsid w:val="008F5FDA"/>
    <w:rsid w:val="008F6B63"/>
    <w:rsid w:val="00900443"/>
    <w:rsid w:val="00900BE1"/>
    <w:rsid w:val="00900FD9"/>
    <w:rsid w:val="00901413"/>
    <w:rsid w:val="0090178B"/>
    <w:rsid w:val="00903FEC"/>
    <w:rsid w:val="00906A19"/>
    <w:rsid w:val="009072E1"/>
    <w:rsid w:val="009073AB"/>
    <w:rsid w:val="00910111"/>
    <w:rsid w:val="009109BA"/>
    <w:rsid w:val="00910D63"/>
    <w:rsid w:val="0091125B"/>
    <w:rsid w:val="00911DDA"/>
    <w:rsid w:val="00913CE9"/>
    <w:rsid w:val="00913D8F"/>
    <w:rsid w:val="00914720"/>
    <w:rsid w:val="009158C0"/>
    <w:rsid w:val="00915AFF"/>
    <w:rsid w:val="00916BD4"/>
    <w:rsid w:val="00916FEF"/>
    <w:rsid w:val="00917B3C"/>
    <w:rsid w:val="00917C7D"/>
    <w:rsid w:val="0092078B"/>
    <w:rsid w:val="009209CA"/>
    <w:rsid w:val="00920B46"/>
    <w:rsid w:val="00920E09"/>
    <w:rsid w:val="009210B1"/>
    <w:rsid w:val="009217E9"/>
    <w:rsid w:val="0092182B"/>
    <w:rsid w:val="00921846"/>
    <w:rsid w:val="00921C12"/>
    <w:rsid w:val="00922E47"/>
    <w:rsid w:val="0092316C"/>
    <w:rsid w:val="00925AC5"/>
    <w:rsid w:val="00925B79"/>
    <w:rsid w:val="00925BF9"/>
    <w:rsid w:val="009260EF"/>
    <w:rsid w:val="00926539"/>
    <w:rsid w:val="0093120A"/>
    <w:rsid w:val="00931CEB"/>
    <w:rsid w:val="009326F0"/>
    <w:rsid w:val="00933021"/>
    <w:rsid w:val="00933878"/>
    <w:rsid w:val="00933DFD"/>
    <w:rsid w:val="00933E55"/>
    <w:rsid w:val="00934094"/>
    <w:rsid w:val="00934879"/>
    <w:rsid w:val="00934B7C"/>
    <w:rsid w:val="009354B5"/>
    <w:rsid w:val="009355B6"/>
    <w:rsid w:val="00937981"/>
    <w:rsid w:val="00940B2D"/>
    <w:rsid w:val="00940F8C"/>
    <w:rsid w:val="0094104D"/>
    <w:rsid w:val="00941AEF"/>
    <w:rsid w:val="00942792"/>
    <w:rsid w:val="00942DFB"/>
    <w:rsid w:val="00942ECB"/>
    <w:rsid w:val="00943662"/>
    <w:rsid w:val="009440B2"/>
    <w:rsid w:val="00944406"/>
    <w:rsid w:val="0094546E"/>
    <w:rsid w:val="0094582F"/>
    <w:rsid w:val="00945F65"/>
    <w:rsid w:val="00946083"/>
    <w:rsid w:val="00946797"/>
    <w:rsid w:val="00946980"/>
    <w:rsid w:val="00950A79"/>
    <w:rsid w:val="0095188C"/>
    <w:rsid w:val="00952387"/>
    <w:rsid w:val="00952406"/>
    <w:rsid w:val="00952B91"/>
    <w:rsid w:val="00953548"/>
    <w:rsid w:val="00953C0F"/>
    <w:rsid w:val="00953D80"/>
    <w:rsid w:val="00953E71"/>
    <w:rsid w:val="00953F51"/>
    <w:rsid w:val="00954D31"/>
    <w:rsid w:val="009554E8"/>
    <w:rsid w:val="00956AE1"/>
    <w:rsid w:val="00956DD3"/>
    <w:rsid w:val="00960936"/>
    <w:rsid w:val="00960D03"/>
    <w:rsid w:val="00961DEB"/>
    <w:rsid w:val="00962279"/>
    <w:rsid w:val="00962393"/>
    <w:rsid w:val="0096258A"/>
    <w:rsid w:val="0096262A"/>
    <w:rsid w:val="00962704"/>
    <w:rsid w:val="00963EF2"/>
    <w:rsid w:val="009640FE"/>
    <w:rsid w:val="009646CA"/>
    <w:rsid w:val="0096470D"/>
    <w:rsid w:val="00964E15"/>
    <w:rsid w:val="009674BF"/>
    <w:rsid w:val="00967FCB"/>
    <w:rsid w:val="0097018B"/>
    <w:rsid w:val="0097054A"/>
    <w:rsid w:val="00972B2A"/>
    <w:rsid w:val="00975AE5"/>
    <w:rsid w:val="00975E63"/>
    <w:rsid w:val="00977F55"/>
    <w:rsid w:val="00981A55"/>
    <w:rsid w:val="00982534"/>
    <w:rsid w:val="0098258E"/>
    <w:rsid w:val="009827CF"/>
    <w:rsid w:val="00984709"/>
    <w:rsid w:val="00985F26"/>
    <w:rsid w:val="009864E3"/>
    <w:rsid w:val="00987369"/>
    <w:rsid w:val="009877CB"/>
    <w:rsid w:val="00987A58"/>
    <w:rsid w:val="00990941"/>
    <w:rsid w:val="00992201"/>
    <w:rsid w:val="00992502"/>
    <w:rsid w:val="00992FC6"/>
    <w:rsid w:val="00993590"/>
    <w:rsid w:val="0099437E"/>
    <w:rsid w:val="009949F0"/>
    <w:rsid w:val="00995459"/>
    <w:rsid w:val="00996B83"/>
    <w:rsid w:val="00997CD9"/>
    <w:rsid w:val="009A1B83"/>
    <w:rsid w:val="009A2258"/>
    <w:rsid w:val="009A2C29"/>
    <w:rsid w:val="009A2CA0"/>
    <w:rsid w:val="009A2E9D"/>
    <w:rsid w:val="009A3494"/>
    <w:rsid w:val="009A3CA9"/>
    <w:rsid w:val="009A482C"/>
    <w:rsid w:val="009A4F74"/>
    <w:rsid w:val="009A5266"/>
    <w:rsid w:val="009A52B1"/>
    <w:rsid w:val="009A56A8"/>
    <w:rsid w:val="009A572F"/>
    <w:rsid w:val="009A5822"/>
    <w:rsid w:val="009A601F"/>
    <w:rsid w:val="009A7AAC"/>
    <w:rsid w:val="009B1446"/>
    <w:rsid w:val="009B17D0"/>
    <w:rsid w:val="009B1897"/>
    <w:rsid w:val="009B533D"/>
    <w:rsid w:val="009B5565"/>
    <w:rsid w:val="009B5DFB"/>
    <w:rsid w:val="009B6774"/>
    <w:rsid w:val="009B7055"/>
    <w:rsid w:val="009C1BCB"/>
    <w:rsid w:val="009C297C"/>
    <w:rsid w:val="009C31BA"/>
    <w:rsid w:val="009C5CB3"/>
    <w:rsid w:val="009C75C5"/>
    <w:rsid w:val="009C7AFE"/>
    <w:rsid w:val="009C7E49"/>
    <w:rsid w:val="009D0790"/>
    <w:rsid w:val="009D3F31"/>
    <w:rsid w:val="009D7641"/>
    <w:rsid w:val="009E027D"/>
    <w:rsid w:val="009E0FE4"/>
    <w:rsid w:val="009E1812"/>
    <w:rsid w:val="009E1A36"/>
    <w:rsid w:val="009E1ACF"/>
    <w:rsid w:val="009E3117"/>
    <w:rsid w:val="009E3AB6"/>
    <w:rsid w:val="009E40E1"/>
    <w:rsid w:val="009E455C"/>
    <w:rsid w:val="009E5066"/>
    <w:rsid w:val="009E597A"/>
    <w:rsid w:val="009E5BD0"/>
    <w:rsid w:val="009E6604"/>
    <w:rsid w:val="009E693E"/>
    <w:rsid w:val="009E7102"/>
    <w:rsid w:val="009F0398"/>
    <w:rsid w:val="009F278E"/>
    <w:rsid w:val="009F28A8"/>
    <w:rsid w:val="009F3204"/>
    <w:rsid w:val="009F3F6B"/>
    <w:rsid w:val="009F3FB5"/>
    <w:rsid w:val="009F43D5"/>
    <w:rsid w:val="009F48D8"/>
    <w:rsid w:val="009F511C"/>
    <w:rsid w:val="009F52B6"/>
    <w:rsid w:val="009F7942"/>
    <w:rsid w:val="009F79B4"/>
    <w:rsid w:val="009F79CF"/>
    <w:rsid w:val="009F7EE1"/>
    <w:rsid w:val="00A01CAA"/>
    <w:rsid w:val="00A01FE0"/>
    <w:rsid w:val="00A02307"/>
    <w:rsid w:val="00A02352"/>
    <w:rsid w:val="00A02400"/>
    <w:rsid w:val="00A031A5"/>
    <w:rsid w:val="00A03D5B"/>
    <w:rsid w:val="00A04515"/>
    <w:rsid w:val="00A04C88"/>
    <w:rsid w:val="00A063C8"/>
    <w:rsid w:val="00A063D8"/>
    <w:rsid w:val="00A07561"/>
    <w:rsid w:val="00A0777D"/>
    <w:rsid w:val="00A07D7C"/>
    <w:rsid w:val="00A10237"/>
    <w:rsid w:val="00A10844"/>
    <w:rsid w:val="00A108A5"/>
    <w:rsid w:val="00A111E6"/>
    <w:rsid w:val="00A11213"/>
    <w:rsid w:val="00A11A00"/>
    <w:rsid w:val="00A12933"/>
    <w:rsid w:val="00A12B98"/>
    <w:rsid w:val="00A12D58"/>
    <w:rsid w:val="00A135DF"/>
    <w:rsid w:val="00A13DC3"/>
    <w:rsid w:val="00A14CBE"/>
    <w:rsid w:val="00A151B6"/>
    <w:rsid w:val="00A155D3"/>
    <w:rsid w:val="00A16562"/>
    <w:rsid w:val="00A1671D"/>
    <w:rsid w:val="00A16FE0"/>
    <w:rsid w:val="00A20CF6"/>
    <w:rsid w:val="00A2144D"/>
    <w:rsid w:val="00A22109"/>
    <w:rsid w:val="00A22F65"/>
    <w:rsid w:val="00A231FD"/>
    <w:rsid w:val="00A23E9D"/>
    <w:rsid w:val="00A243A7"/>
    <w:rsid w:val="00A24B48"/>
    <w:rsid w:val="00A25153"/>
    <w:rsid w:val="00A264EA"/>
    <w:rsid w:val="00A26625"/>
    <w:rsid w:val="00A26B12"/>
    <w:rsid w:val="00A26E70"/>
    <w:rsid w:val="00A26F2E"/>
    <w:rsid w:val="00A271B5"/>
    <w:rsid w:val="00A30525"/>
    <w:rsid w:val="00A3151F"/>
    <w:rsid w:val="00A31578"/>
    <w:rsid w:val="00A334B1"/>
    <w:rsid w:val="00A3381A"/>
    <w:rsid w:val="00A33BEC"/>
    <w:rsid w:val="00A35A35"/>
    <w:rsid w:val="00A370B8"/>
    <w:rsid w:val="00A370C2"/>
    <w:rsid w:val="00A37B4B"/>
    <w:rsid w:val="00A37BFC"/>
    <w:rsid w:val="00A404EC"/>
    <w:rsid w:val="00A40723"/>
    <w:rsid w:val="00A407C7"/>
    <w:rsid w:val="00A42337"/>
    <w:rsid w:val="00A42D9C"/>
    <w:rsid w:val="00A430DC"/>
    <w:rsid w:val="00A43A56"/>
    <w:rsid w:val="00A45CD2"/>
    <w:rsid w:val="00A462F8"/>
    <w:rsid w:val="00A467E0"/>
    <w:rsid w:val="00A46AA8"/>
    <w:rsid w:val="00A47415"/>
    <w:rsid w:val="00A476F4"/>
    <w:rsid w:val="00A5035D"/>
    <w:rsid w:val="00A5224E"/>
    <w:rsid w:val="00A528D0"/>
    <w:rsid w:val="00A52987"/>
    <w:rsid w:val="00A52D4A"/>
    <w:rsid w:val="00A52F16"/>
    <w:rsid w:val="00A545B6"/>
    <w:rsid w:val="00A5527F"/>
    <w:rsid w:val="00A5578E"/>
    <w:rsid w:val="00A5752B"/>
    <w:rsid w:val="00A57AD6"/>
    <w:rsid w:val="00A57D10"/>
    <w:rsid w:val="00A607FD"/>
    <w:rsid w:val="00A613B1"/>
    <w:rsid w:val="00A61F74"/>
    <w:rsid w:val="00A63E1C"/>
    <w:rsid w:val="00A64736"/>
    <w:rsid w:val="00A64BDD"/>
    <w:rsid w:val="00A65C9F"/>
    <w:rsid w:val="00A66751"/>
    <w:rsid w:val="00A703FD"/>
    <w:rsid w:val="00A70601"/>
    <w:rsid w:val="00A70A86"/>
    <w:rsid w:val="00A70DFB"/>
    <w:rsid w:val="00A72A78"/>
    <w:rsid w:val="00A72CC0"/>
    <w:rsid w:val="00A73318"/>
    <w:rsid w:val="00A734A6"/>
    <w:rsid w:val="00A739A4"/>
    <w:rsid w:val="00A761A8"/>
    <w:rsid w:val="00A768B7"/>
    <w:rsid w:val="00A77874"/>
    <w:rsid w:val="00A77A35"/>
    <w:rsid w:val="00A77C61"/>
    <w:rsid w:val="00A80126"/>
    <w:rsid w:val="00A808E7"/>
    <w:rsid w:val="00A80A75"/>
    <w:rsid w:val="00A81279"/>
    <w:rsid w:val="00A81872"/>
    <w:rsid w:val="00A82145"/>
    <w:rsid w:val="00A82190"/>
    <w:rsid w:val="00A82D09"/>
    <w:rsid w:val="00A83267"/>
    <w:rsid w:val="00A846D2"/>
    <w:rsid w:val="00A84E5F"/>
    <w:rsid w:val="00A84FB4"/>
    <w:rsid w:val="00A85B88"/>
    <w:rsid w:val="00A86613"/>
    <w:rsid w:val="00A866B4"/>
    <w:rsid w:val="00A86A57"/>
    <w:rsid w:val="00A86FFB"/>
    <w:rsid w:val="00A871F8"/>
    <w:rsid w:val="00A87B7C"/>
    <w:rsid w:val="00A915E7"/>
    <w:rsid w:val="00A91AAB"/>
    <w:rsid w:val="00A93020"/>
    <w:rsid w:val="00A944EC"/>
    <w:rsid w:val="00A946EE"/>
    <w:rsid w:val="00A948AC"/>
    <w:rsid w:val="00A9506C"/>
    <w:rsid w:val="00AA06A9"/>
    <w:rsid w:val="00AA0E69"/>
    <w:rsid w:val="00AA1022"/>
    <w:rsid w:val="00AA1362"/>
    <w:rsid w:val="00AA253D"/>
    <w:rsid w:val="00AA26DB"/>
    <w:rsid w:val="00AA40F1"/>
    <w:rsid w:val="00AA4420"/>
    <w:rsid w:val="00AA44C0"/>
    <w:rsid w:val="00AA6335"/>
    <w:rsid w:val="00AA644C"/>
    <w:rsid w:val="00AA6741"/>
    <w:rsid w:val="00AA67F9"/>
    <w:rsid w:val="00AA7BB5"/>
    <w:rsid w:val="00AA7C13"/>
    <w:rsid w:val="00AB201F"/>
    <w:rsid w:val="00AB2EB5"/>
    <w:rsid w:val="00AB358B"/>
    <w:rsid w:val="00AB3645"/>
    <w:rsid w:val="00AB5412"/>
    <w:rsid w:val="00AB5A45"/>
    <w:rsid w:val="00AB7798"/>
    <w:rsid w:val="00AC066B"/>
    <w:rsid w:val="00AC15C4"/>
    <w:rsid w:val="00AC1950"/>
    <w:rsid w:val="00AC1D9C"/>
    <w:rsid w:val="00AC3246"/>
    <w:rsid w:val="00AC3703"/>
    <w:rsid w:val="00AC3CE8"/>
    <w:rsid w:val="00AC3F49"/>
    <w:rsid w:val="00AC4DA9"/>
    <w:rsid w:val="00AC5DC9"/>
    <w:rsid w:val="00AC67A7"/>
    <w:rsid w:val="00AC6FD1"/>
    <w:rsid w:val="00AC7B03"/>
    <w:rsid w:val="00AD0D14"/>
    <w:rsid w:val="00AD1C87"/>
    <w:rsid w:val="00AD2AE4"/>
    <w:rsid w:val="00AD3E07"/>
    <w:rsid w:val="00AD489E"/>
    <w:rsid w:val="00AD4A51"/>
    <w:rsid w:val="00AD5A39"/>
    <w:rsid w:val="00AD6A1B"/>
    <w:rsid w:val="00AD7D57"/>
    <w:rsid w:val="00AE0D7E"/>
    <w:rsid w:val="00AE0E42"/>
    <w:rsid w:val="00AE1387"/>
    <w:rsid w:val="00AE2400"/>
    <w:rsid w:val="00AE5C4A"/>
    <w:rsid w:val="00AE78D6"/>
    <w:rsid w:val="00AF03D8"/>
    <w:rsid w:val="00AF1D50"/>
    <w:rsid w:val="00AF2602"/>
    <w:rsid w:val="00AF2AF9"/>
    <w:rsid w:val="00AF322E"/>
    <w:rsid w:val="00AF431B"/>
    <w:rsid w:val="00AF459F"/>
    <w:rsid w:val="00AF4BB8"/>
    <w:rsid w:val="00AF506B"/>
    <w:rsid w:val="00AF5B8E"/>
    <w:rsid w:val="00AF797C"/>
    <w:rsid w:val="00B006EB"/>
    <w:rsid w:val="00B00817"/>
    <w:rsid w:val="00B00BE2"/>
    <w:rsid w:val="00B00E88"/>
    <w:rsid w:val="00B01B50"/>
    <w:rsid w:val="00B01D42"/>
    <w:rsid w:val="00B03A73"/>
    <w:rsid w:val="00B03EF4"/>
    <w:rsid w:val="00B05888"/>
    <w:rsid w:val="00B0672F"/>
    <w:rsid w:val="00B075D8"/>
    <w:rsid w:val="00B076CA"/>
    <w:rsid w:val="00B10944"/>
    <w:rsid w:val="00B10DA5"/>
    <w:rsid w:val="00B113E6"/>
    <w:rsid w:val="00B1177C"/>
    <w:rsid w:val="00B126CE"/>
    <w:rsid w:val="00B134C5"/>
    <w:rsid w:val="00B1372A"/>
    <w:rsid w:val="00B13A1B"/>
    <w:rsid w:val="00B13CF8"/>
    <w:rsid w:val="00B14577"/>
    <w:rsid w:val="00B147F9"/>
    <w:rsid w:val="00B160CD"/>
    <w:rsid w:val="00B171BE"/>
    <w:rsid w:val="00B1794E"/>
    <w:rsid w:val="00B1799C"/>
    <w:rsid w:val="00B17A78"/>
    <w:rsid w:val="00B17AF5"/>
    <w:rsid w:val="00B23181"/>
    <w:rsid w:val="00B231AE"/>
    <w:rsid w:val="00B246A7"/>
    <w:rsid w:val="00B24AB4"/>
    <w:rsid w:val="00B24EAA"/>
    <w:rsid w:val="00B256FC"/>
    <w:rsid w:val="00B26ACF"/>
    <w:rsid w:val="00B26AD3"/>
    <w:rsid w:val="00B2727A"/>
    <w:rsid w:val="00B272E1"/>
    <w:rsid w:val="00B27946"/>
    <w:rsid w:val="00B305D5"/>
    <w:rsid w:val="00B30965"/>
    <w:rsid w:val="00B30968"/>
    <w:rsid w:val="00B30C72"/>
    <w:rsid w:val="00B317D0"/>
    <w:rsid w:val="00B31EEA"/>
    <w:rsid w:val="00B32929"/>
    <w:rsid w:val="00B33958"/>
    <w:rsid w:val="00B33B89"/>
    <w:rsid w:val="00B34FE1"/>
    <w:rsid w:val="00B370A9"/>
    <w:rsid w:val="00B3754B"/>
    <w:rsid w:val="00B40800"/>
    <w:rsid w:val="00B4107C"/>
    <w:rsid w:val="00B41D1D"/>
    <w:rsid w:val="00B41E72"/>
    <w:rsid w:val="00B42920"/>
    <w:rsid w:val="00B433B0"/>
    <w:rsid w:val="00B433B5"/>
    <w:rsid w:val="00B43AE9"/>
    <w:rsid w:val="00B43DAB"/>
    <w:rsid w:val="00B43E6E"/>
    <w:rsid w:val="00B442ED"/>
    <w:rsid w:val="00B44634"/>
    <w:rsid w:val="00B44A5A"/>
    <w:rsid w:val="00B462E6"/>
    <w:rsid w:val="00B46449"/>
    <w:rsid w:val="00B4730C"/>
    <w:rsid w:val="00B47898"/>
    <w:rsid w:val="00B507D7"/>
    <w:rsid w:val="00B50AAA"/>
    <w:rsid w:val="00B51003"/>
    <w:rsid w:val="00B5187E"/>
    <w:rsid w:val="00B52C40"/>
    <w:rsid w:val="00B531BD"/>
    <w:rsid w:val="00B5353C"/>
    <w:rsid w:val="00B54824"/>
    <w:rsid w:val="00B54C81"/>
    <w:rsid w:val="00B562D3"/>
    <w:rsid w:val="00B57B53"/>
    <w:rsid w:val="00B57E99"/>
    <w:rsid w:val="00B60BE5"/>
    <w:rsid w:val="00B621CF"/>
    <w:rsid w:val="00B6228E"/>
    <w:rsid w:val="00B62C95"/>
    <w:rsid w:val="00B648FF"/>
    <w:rsid w:val="00B64B29"/>
    <w:rsid w:val="00B65976"/>
    <w:rsid w:val="00B66B2B"/>
    <w:rsid w:val="00B66E1C"/>
    <w:rsid w:val="00B66F21"/>
    <w:rsid w:val="00B67A24"/>
    <w:rsid w:val="00B70341"/>
    <w:rsid w:val="00B71354"/>
    <w:rsid w:val="00B7298C"/>
    <w:rsid w:val="00B72D02"/>
    <w:rsid w:val="00B73882"/>
    <w:rsid w:val="00B739EF"/>
    <w:rsid w:val="00B73B4B"/>
    <w:rsid w:val="00B7446E"/>
    <w:rsid w:val="00B74CDA"/>
    <w:rsid w:val="00B74EEB"/>
    <w:rsid w:val="00B750DC"/>
    <w:rsid w:val="00B75A3A"/>
    <w:rsid w:val="00B75DBB"/>
    <w:rsid w:val="00B766BF"/>
    <w:rsid w:val="00B77175"/>
    <w:rsid w:val="00B80811"/>
    <w:rsid w:val="00B80CA6"/>
    <w:rsid w:val="00B813EE"/>
    <w:rsid w:val="00B81424"/>
    <w:rsid w:val="00B82E32"/>
    <w:rsid w:val="00B83402"/>
    <w:rsid w:val="00B837F2"/>
    <w:rsid w:val="00B83922"/>
    <w:rsid w:val="00B839E6"/>
    <w:rsid w:val="00B83C55"/>
    <w:rsid w:val="00B84BAA"/>
    <w:rsid w:val="00B84DAE"/>
    <w:rsid w:val="00B85310"/>
    <w:rsid w:val="00B857AD"/>
    <w:rsid w:val="00B85E91"/>
    <w:rsid w:val="00B862C3"/>
    <w:rsid w:val="00B863D0"/>
    <w:rsid w:val="00B86A11"/>
    <w:rsid w:val="00B86A40"/>
    <w:rsid w:val="00B86FB2"/>
    <w:rsid w:val="00B8711D"/>
    <w:rsid w:val="00B9054E"/>
    <w:rsid w:val="00B90F09"/>
    <w:rsid w:val="00B91A27"/>
    <w:rsid w:val="00B94066"/>
    <w:rsid w:val="00B94744"/>
    <w:rsid w:val="00B94A23"/>
    <w:rsid w:val="00B94CC3"/>
    <w:rsid w:val="00B96112"/>
    <w:rsid w:val="00B9613D"/>
    <w:rsid w:val="00B96754"/>
    <w:rsid w:val="00B96B7E"/>
    <w:rsid w:val="00BA1111"/>
    <w:rsid w:val="00BA2E9E"/>
    <w:rsid w:val="00BA2F29"/>
    <w:rsid w:val="00BA3A73"/>
    <w:rsid w:val="00BA414E"/>
    <w:rsid w:val="00BA5464"/>
    <w:rsid w:val="00BA581A"/>
    <w:rsid w:val="00BA6E8C"/>
    <w:rsid w:val="00BA7593"/>
    <w:rsid w:val="00BA799F"/>
    <w:rsid w:val="00BB0018"/>
    <w:rsid w:val="00BB056F"/>
    <w:rsid w:val="00BB0A9A"/>
    <w:rsid w:val="00BB27B4"/>
    <w:rsid w:val="00BB2926"/>
    <w:rsid w:val="00BB3059"/>
    <w:rsid w:val="00BB37B0"/>
    <w:rsid w:val="00BB39A1"/>
    <w:rsid w:val="00BB42C0"/>
    <w:rsid w:val="00BB494B"/>
    <w:rsid w:val="00BB52F0"/>
    <w:rsid w:val="00BB5ED7"/>
    <w:rsid w:val="00BB7734"/>
    <w:rsid w:val="00BC04F6"/>
    <w:rsid w:val="00BC137B"/>
    <w:rsid w:val="00BC1D65"/>
    <w:rsid w:val="00BC2DAD"/>
    <w:rsid w:val="00BC3199"/>
    <w:rsid w:val="00BC388D"/>
    <w:rsid w:val="00BC45E5"/>
    <w:rsid w:val="00BC4810"/>
    <w:rsid w:val="00BC4F41"/>
    <w:rsid w:val="00BC5147"/>
    <w:rsid w:val="00BC5478"/>
    <w:rsid w:val="00BC6456"/>
    <w:rsid w:val="00BC6661"/>
    <w:rsid w:val="00BC6AA5"/>
    <w:rsid w:val="00BC7466"/>
    <w:rsid w:val="00BD08B1"/>
    <w:rsid w:val="00BD2128"/>
    <w:rsid w:val="00BD21B7"/>
    <w:rsid w:val="00BD29D0"/>
    <w:rsid w:val="00BD376B"/>
    <w:rsid w:val="00BD3C12"/>
    <w:rsid w:val="00BD3F99"/>
    <w:rsid w:val="00BD4306"/>
    <w:rsid w:val="00BD55C0"/>
    <w:rsid w:val="00BD59AE"/>
    <w:rsid w:val="00BD5BC9"/>
    <w:rsid w:val="00BD5BD1"/>
    <w:rsid w:val="00BD5D5E"/>
    <w:rsid w:val="00BD7046"/>
    <w:rsid w:val="00BD71D4"/>
    <w:rsid w:val="00BD7A7C"/>
    <w:rsid w:val="00BE01BE"/>
    <w:rsid w:val="00BE0578"/>
    <w:rsid w:val="00BE2DFD"/>
    <w:rsid w:val="00BE3278"/>
    <w:rsid w:val="00BE349A"/>
    <w:rsid w:val="00BE4749"/>
    <w:rsid w:val="00BE558E"/>
    <w:rsid w:val="00BE5D8C"/>
    <w:rsid w:val="00BE69A5"/>
    <w:rsid w:val="00BE73D9"/>
    <w:rsid w:val="00BF0545"/>
    <w:rsid w:val="00BF06E5"/>
    <w:rsid w:val="00BF0AF4"/>
    <w:rsid w:val="00BF0B03"/>
    <w:rsid w:val="00BF2296"/>
    <w:rsid w:val="00BF43C9"/>
    <w:rsid w:val="00BF4935"/>
    <w:rsid w:val="00BF6F58"/>
    <w:rsid w:val="00BF7275"/>
    <w:rsid w:val="00BF7F82"/>
    <w:rsid w:val="00C002A3"/>
    <w:rsid w:val="00C0038C"/>
    <w:rsid w:val="00C00445"/>
    <w:rsid w:val="00C022C2"/>
    <w:rsid w:val="00C02E11"/>
    <w:rsid w:val="00C02FFE"/>
    <w:rsid w:val="00C041A7"/>
    <w:rsid w:val="00C04396"/>
    <w:rsid w:val="00C0492E"/>
    <w:rsid w:val="00C05241"/>
    <w:rsid w:val="00C06165"/>
    <w:rsid w:val="00C10E23"/>
    <w:rsid w:val="00C11E2D"/>
    <w:rsid w:val="00C12957"/>
    <w:rsid w:val="00C14529"/>
    <w:rsid w:val="00C14676"/>
    <w:rsid w:val="00C14B59"/>
    <w:rsid w:val="00C14E61"/>
    <w:rsid w:val="00C15620"/>
    <w:rsid w:val="00C15D7E"/>
    <w:rsid w:val="00C1623D"/>
    <w:rsid w:val="00C17C35"/>
    <w:rsid w:val="00C20477"/>
    <w:rsid w:val="00C21E17"/>
    <w:rsid w:val="00C22422"/>
    <w:rsid w:val="00C22BBE"/>
    <w:rsid w:val="00C23D16"/>
    <w:rsid w:val="00C23D90"/>
    <w:rsid w:val="00C24154"/>
    <w:rsid w:val="00C241D8"/>
    <w:rsid w:val="00C252F8"/>
    <w:rsid w:val="00C2552B"/>
    <w:rsid w:val="00C2689F"/>
    <w:rsid w:val="00C26AA0"/>
    <w:rsid w:val="00C2784E"/>
    <w:rsid w:val="00C27B12"/>
    <w:rsid w:val="00C30255"/>
    <w:rsid w:val="00C3101C"/>
    <w:rsid w:val="00C31072"/>
    <w:rsid w:val="00C31D7A"/>
    <w:rsid w:val="00C31ED1"/>
    <w:rsid w:val="00C32B21"/>
    <w:rsid w:val="00C33AFD"/>
    <w:rsid w:val="00C3405C"/>
    <w:rsid w:val="00C34208"/>
    <w:rsid w:val="00C346EC"/>
    <w:rsid w:val="00C3478A"/>
    <w:rsid w:val="00C40CD3"/>
    <w:rsid w:val="00C40D9A"/>
    <w:rsid w:val="00C415D5"/>
    <w:rsid w:val="00C423F4"/>
    <w:rsid w:val="00C459D0"/>
    <w:rsid w:val="00C46863"/>
    <w:rsid w:val="00C47C5B"/>
    <w:rsid w:val="00C50972"/>
    <w:rsid w:val="00C51DC3"/>
    <w:rsid w:val="00C51E9F"/>
    <w:rsid w:val="00C5200F"/>
    <w:rsid w:val="00C527C8"/>
    <w:rsid w:val="00C52EF2"/>
    <w:rsid w:val="00C53A69"/>
    <w:rsid w:val="00C54393"/>
    <w:rsid w:val="00C54EDF"/>
    <w:rsid w:val="00C54F3B"/>
    <w:rsid w:val="00C55323"/>
    <w:rsid w:val="00C55D37"/>
    <w:rsid w:val="00C56CF3"/>
    <w:rsid w:val="00C57329"/>
    <w:rsid w:val="00C604BA"/>
    <w:rsid w:val="00C609A0"/>
    <w:rsid w:val="00C61BBC"/>
    <w:rsid w:val="00C61ECD"/>
    <w:rsid w:val="00C61F6F"/>
    <w:rsid w:val="00C620C3"/>
    <w:rsid w:val="00C6224A"/>
    <w:rsid w:val="00C629EB"/>
    <w:rsid w:val="00C62D4D"/>
    <w:rsid w:val="00C62DDD"/>
    <w:rsid w:val="00C63083"/>
    <w:rsid w:val="00C6331A"/>
    <w:rsid w:val="00C6349D"/>
    <w:rsid w:val="00C63A96"/>
    <w:rsid w:val="00C64F0A"/>
    <w:rsid w:val="00C6604A"/>
    <w:rsid w:val="00C66449"/>
    <w:rsid w:val="00C670B9"/>
    <w:rsid w:val="00C724A8"/>
    <w:rsid w:val="00C7329C"/>
    <w:rsid w:val="00C73A9A"/>
    <w:rsid w:val="00C73E53"/>
    <w:rsid w:val="00C7471A"/>
    <w:rsid w:val="00C76E27"/>
    <w:rsid w:val="00C80253"/>
    <w:rsid w:val="00C802A4"/>
    <w:rsid w:val="00C80C08"/>
    <w:rsid w:val="00C80FB4"/>
    <w:rsid w:val="00C81663"/>
    <w:rsid w:val="00C819A4"/>
    <w:rsid w:val="00C81CB7"/>
    <w:rsid w:val="00C82C00"/>
    <w:rsid w:val="00C83B18"/>
    <w:rsid w:val="00C850D3"/>
    <w:rsid w:val="00C858F8"/>
    <w:rsid w:val="00C85E39"/>
    <w:rsid w:val="00C90219"/>
    <w:rsid w:val="00C903A1"/>
    <w:rsid w:val="00C90C50"/>
    <w:rsid w:val="00C90DFB"/>
    <w:rsid w:val="00C91616"/>
    <w:rsid w:val="00C91BE5"/>
    <w:rsid w:val="00C91D28"/>
    <w:rsid w:val="00C91DB8"/>
    <w:rsid w:val="00C9232F"/>
    <w:rsid w:val="00C92434"/>
    <w:rsid w:val="00C936C5"/>
    <w:rsid w:val="00C9405D"/>
    <w:rsid w:val="00C940B2"/>
    <w:rsid w:val="00C9434A"/>
    <w:rsid w:val="00C94674"/>
    <w:rsid w:val="00C94A6F"/>
    <w:rsid w:val="00C94F73"/>
    <w:rsid w:val="00C94FF0"/>
    <w:rsid w:val="00C955B2"/>
    <w:rsid w:val="00C964A5"/>
    <w:rsid w:val="00C96AB5"/>
    <w:rsid w:val="00CA0D75"/>
    <w:rsid w:val="00CA10E2"/>
    <w:rsid w:val="00CA17C3"/>
    <w:rsid w:val="00CA1C9C"/>
    <w:rsid w:val="00CA2288"/>
    <w:rsid w:val="00CA263E"/>
    <w:rsid w:val="00CA2E07"/>
    <w:rsid w:val="00CA39C2"/>
    <w:rsid w:val="00CA4B74"/>
    <w:rsid w:val="00CA4DAD"/>
    <w:rsid w:val="00CA5991"/>
    <w:rsid w:val="00CA6851"/>
    <w:rsid w:val="00CB0194"/>
    <w:rsid w:val="00CB0E0C"/>
    <w:rsid w:val="00CB2B40"/>
    <w:rsid w:val="00CB3457"/>
    <w:rsid w:val="00CB3DEF"/>
    <w:rsid w:val="00CB40E6"/>
    <w:rsid w:val="00CB47B1"/>
    <w:rsid w:val="00CB7345"/>
    <w:rsid w:val="00CB73C8"/>
    <w:rsid w:val="00CB7D57"/>
    <w:rsid w:val="00CC0527"/>
    <w:rsid w:val="00CC0690"/>
    <w:rsid w:val="00CC0B26"/>
    <w:rsid w:val="00CC19FE"/>
    <w:rsid w:val="00CC302E"/>
    <w:rsid w:val="00CC306E"/>
    <w:rsid w:val="00CC326B"/>
    <w:rsid w:val="00CC3352"/>
    <w:rsid w:val="00CC492E"/>
    <w:rsid w:val="00CC619D"/>
    <w:rsid w:val="00CC61F7"/>
    <w:rsid w:val="00CC6D57"/>
    <w:rsid w:val="00CD0040"/>
    <w:rsid w:val="00CD08A8"/>
    <w:rsid w:val="00CD12D7"/>
    <w:rsid w:val="00CD334A"/>
    <w:rsid w:val="00CD3640"/>
    <w:rsid w:val="00CD3856"/>
    <w:rsid w:val="00CD3E12"/>
    <w:rsid w:val="00CD3F49"/>
    <w:rsid w:val="00CD4132"/>
    <w:rsid w:val="00CD4ABD"/>
    <w:rsid w:val="00CD4F5D"/>
    <w:rsid w:val="00CD5170"/>
    <w:rsid w:val="00CD6A02"/>
    <w:rsid w:val="00CD7723"/>
    <w:rsid w:val="00CE1ECE"/>
    <w:rsid w:val="00CE1F20"/>
    <w:rsid w:val="00CE3044"/>
    <w:rsid w:val="00CE4067"/>
    <w:rsid w:val="00CE409C"/>
    <w:rsid w:val="00CE5A24"/>
    <w:rsid w:val="00CE5E58"/>
    <w:rsid w:val="00CE6153"/>
    <w:rsid w:val="00CE6E8C"/>
    <w:rsid w:val="00CE7C97"/>
    <w:rsid w:val="00CF11FC"/>
    <w:rsid w:val="00CF170C"/>
    <w:rsid w:val="00CF17C0"/>
    <w:rsid w:val="00CF186B"/>
    <w:rsid w:val="00CF1F30"/>
    <w:rsid w:val="00CF20D3"/>
    <w:rsid w:val="00CF2313"/>
    <w:rsid w:val="00CF2F93"/>
    <w:rsid w:val="00CF3C56"/>
    <w:rsid w:val="00CF3CD9"/>
    <w:rsid w:val="00CF3F90"/>
    <w:rsid w:val="00CF5535"/>
    <w:rsid w:val="00CF5DC4"/>
    <w:rsid w:val="00CF61EB"/>
    <w:rsid w:val="00CF61F6"/>
    <w:rsid w:val="00CF6D83"/>
    <w:rsid w:val="00CF6EF3"/>
    <w:rsid w:val="00CF7314"/>
    <w:rsid w:val="00CF76E9"/>
    <w:rsid w:val="00CF7D95"/>
    <w:rsid w:val="00CF7E4C"/>
    <w:rsid w:val="00D01E98"/>
    <w:rsid w:val="00D02CA0"/>
    <w:rsid w:val="00D036E3"/>
    <w:rsid w:val="00D03C45"/>
    <w:rsid w:val="00D047B1"/>
    <w:rsid w:val="00D048CD"/>
    <w:rsid w:val="00D04B37"/>
    <w:rsid w:val="00D04CDA"/>
    <w:rsid w:val="00D0590C"/>
    <w:rsid w:val="00D05EA3"/>
    <w:rsid w:val="00D07B34"/>
    <w:rsid w:val="00D10E3A"/>
    <w:rsid w:val="00D1117B"/>
    <w:rsid w:val="00D1135C"/>
    <w:rsid w:val="00D11BCA"/>
    <w:rsid w:val="00D12124"/>
    <w:rsid w:val="00D1250F"/>
    <w:rsid w:val="00D13498"/>
    <w:rsid w:val="00D13976"/>
    <w:rsid w:val="00D142CA"/>
    <w:rsid w:val="00D14BEB"/>
    <w:rsid w:val="00D159DE"/>
    <w:rsid w:val="00D16C30"/>
    <w:rsid w:val="00D2075A"/>
    <w:rsid w:val="00D213D8"/>
    <w:rsid w:val="00D21A06"/>
    <w:rsid w:val="00D22A7D"/>
    <w:rsid w:val="00D22B00"/>
    <w:rsid w:val="00D23071"/>
    <w:rsid w:val="00D2316B"/>
    <w:rsid w:val="00D23BF2"/>
    <w:rsid w:val="00D2400D"/>
    <w:rsid w:val="00D24B83"/>
    <w:rsid w:val="00D2557D"/>
    <w:rsid w:val="00D255B1"/>
    <w:rsid w:val="00D265EC"/>
    <w:rsid w:val="00D26870"/>
    <w:rsid w:val="00D27A65"/>
    <w:rsid w:val="00D27B3D"/>
    <w:rsid w:val="00D3272B"/>
    <w:rsid w:val="00D32F69"/>
    <w:rsid w:val="00D34962"/>
    <w:rsid w:val="00D35481"/>
    <w:rsid w:val="00D3607B"/>
    <w:rsid w:val="00D3675D"/>
    <w:rsid w:val="00D36DC1"/>
    <w:rsid w:val="00D401D4"/>
    <w:rsid w:val="00D4120F"/>
    <w:rsid w:val="00D413E9"/>
    <w:rsid w:val="00D42422"/>
    <w:rsid w:val="00D4366E"/>
    <w:rsid w:val="00D43748"/>
    <w:rsid w:val="00D440E8"/>
    <w:rsid w:val="00D44120"/>
    <w:rsid w:val="00D44CB9"/>
    <w:rsid w:val="00D44FF2"/>
    <w:rsid w:val="00D4770A"/>
    <w:rsid w:val="00D477FE"/>
    <w:rsid w:val="00D47FEF"/>
    <w:rsid w:val="00D502C9"/>
    <w:rsid w:val="00D51392"/>
    <w:rsid w:val="00D52D9D"/>
    <w:rsid w:val="00D53387"/>
    <w:rsid w:val="00D538B0"/>
    <w:rsid w:val="00D546A2"/>
    <w:rsid w:val="00D54918"/>
    <w:rsid w:val="00D56A6A"/>
    <w:rsid w:val="00D6016C"/>
    <w:rsid w:val="00D60684"/>
    <w:rsid w:val="00D60C60"/>
    <w:rsid w:val="00D61287"/>
    <w:rsid w:val="00D62F8B"/>
    <w:rsid w:val="00D63E47"/>
    <w:rsid w:val="00D6410A"/>
    <w:rsid w:val="00D6428D"/>
    <w:rsid w:val="00D6458F"/>
    <w:rsid w:val="00D64BC3"/>
    <w:rsid w:val="00D65377"/>
    <w:rsid w:val="00D65E44"/>
    <w:rsid w:val="00D65EDE"/>
    <w:rsid w:val="00D67176"/>
    <w:rsid w:val="00D67EA8"/>
    <w:rsid w:val="00D72B73"/>
    <w:rsid w:val="00D73180"/>
    <w:rsid w:val="00D734D4"/>
    <w:rsid w:val="00D745A6"/>
    <w:rsid w:val="00D74716"/>
    <w:rsid w:val="00D74B5B"/>
    <w:rsid w:val="00D7556A"/>
    <w:rsid w:val="00D76B8E"/>
    <w:rsid w:val="00D76FB9"/>
    <w:rsid w:val="00D80058"/>
    <w:rsid w:val="00D809DB"/>
    <w:rsid w:val="00D80DFB"/>
    <w:rsid w:val="00D82097"/>
    <w:rsid w:val="00D82784"/>
    <w:rsid w:val="00D830F4"/>
    <w:rsid w:val="00D83F73"/>
    <w:rsid w:val="00D84436"/>
    <w:rsid w:val="00D853E6"/>
    <w:rsid w:val="00D90354"/>
    <w:rsid w:val="00D904FB"/>
    <w:rsid w:val="00D90C4C"/>
    <w:rsid w:val="00D91055"/>
    <w:rsid w:val="00D91CAF"/>
    <w:rsid w:val="00D92FCC"/>
    <w:rsid w:val="00D937EA"/>
    <w:rsid w:val="00D9507E"/>
    <w:rsid w:val="00D960EB"/>
    <w:rsid w:val="00D96722"/>
    <w:rsid w:val="00D96A7C"/>
    <w:rsid w:val="00D96AE5"/>
    <w:rsid w:val="00D96CF2"/>
    <w:rsid w:val="00D97329"/>
    <w:rsid w:val="00D97439"/>
    <w:rsid w:val="00DA05DA"/>
    <w:rsid w:val="00DA1987"/>
    <w:rsid w:val="00DA1EED"/>
    <w:rsid w:val="00DA2672"/>
    <w:rsid w:val="00DA45F8"/>
    <w:rsid w:val="00DA4CC3"/>
    <w:rsid w:val="00DA4E45"/>
    <w:rsid w:val="00DA59C0"/>
    <w:rsid w:val="00DA641C"/>
    <w:rsid w:val="00DA7185"/>
    <w:rsid w:val="00DA7985"/>
    <w:rsid w:val="00DB0858"/>
    <w:rsid w:val="00DB0EE1"/>
    <w:rsid w:val="00DB0EF4"/>
    <w:rsid w:val="00DB17A6"/>
    <w:rsid w:val="00DB3C7D"/>
    <w:rsid w:val="00DB40A9"/>
    <w:rsid w:val="00DB4BE9"/>
    <w:rsid w:val="00DB53BD"/>
    <w:rsid w:val="00DB6821"/>
    <w:rsid w:val="00DC06DC"/>
    <w:rsid w:val="00DC1306"/>
    <w:rsid w:val="00DC147F"/>
    <w:rsid w:val="00DC1895"/>
    <w:rsid w:val="00DC2189"/>
    <w:rsid w:val="00DC21CB"/>
    <w:rsid w:val="00DC2F0E"/>
    <w:rsid w:val="00DC3D53"/>
    <w:rsid w:val="00DC41C7"/>
    <w:rsid w:val="00DC4495"/>
    <w:rsid w:val="00DC4606"/>
    <w:rsid w:val="00DC4A02"/>
    <w:rsid w:val="00DC4DAB"/>
    <w:rsid w:val="00DC5874"/>
    <w:rsid w:val="00DC6529"/>
    <w:rsid w:val="00DC7834"/>
    <w:rsid w:val="00DD0212"/>
    <w:rsid w:val="00DD0948"/>
    <w:rsid w:val="00DD26B2"/>
    <w:rsid w:val="00DD2888"/>
    <w:rsid w:val="00DD549E"/>
    <w:rsid w:val="00DD5AD8"/>
    <w:rsid w:val="00DD6191"/>
    <w:rsid w:val="00DD61EE"/>
    <w:rsid w:val="00DD70F9"/>
    <w:rsid w:val="00DD75BB"/>
    <w:rsid w:val="00DD781F"/>
    <w:rsid w:val="00DD7FE1"/>
    <w:rsid w:val="00DE0450"/>
    <w:rsid w:val="00DE0789"/>
    <w:rsid w:val="00DE0819"/>
    <w:rsid w:val="00DE13BE"/>
    <w:rsid w:val="00DE154F"/>
    <w:rsid w:val="00DE243C"/>
    <w:rsid w:val="00DE2588"/>
    <w:rsid w:val="00DE267A"/>
    <w:rsid w:val="00DE2A47"/>
    <w:rsid w:val="00DE3567"/>
    <w:rsid w:val="00DE3C38"/>
    <w:rsid w:val="00DE437E"/>
    <w:rsid w:val="00DE5922"/>
    <w:rsid w:val="00DE5B8C"/>
    <w:rsid w:val="00DE6F17"/>
    <w:rsid w:val="00DF0FF8"/>
    <w:rsid w:val="00DF1595"/>
    <w:rsid w:val="00DF2F27"/>
    <w:rsid w:val="00DF3DA7"/>
    <w:rsid w:val="00DF40B0"/>
    <w:rsid w:val="00DF5FC5"/>
    <w:rsid w:val="00DF61A4"/>
    <w:rsid w:val="00DF66ED"/>
    <w:rsid w:val="00DF69D5"/>
    <w:rsid w:val="00DF6DC8"/>
    <w:rsid w:val="00DF6E57"/>
    <w:rsid w:val="00DF702C"/>
    <w:rsid w:val="00DF7F25"/>
    <w:rsid w:val="00E002C8"/>
    <w:rsid w:val="00E00BAF"/>
    <w:rsid w:val="00E01AEA"/>
    <w:rsid w:val="00E01E17"/>
    <w:rsid w:val="00E0245D"/>
    <w:rsid w:val="00E02D68"/>
    <w:rsid w:val="00E038D8"/>
    <w:rsid w:val="00E04931"/>
    <w:rsid w:val="00E06A8E"/>
    <w:rsid w:val="00E06E9C"/>
    <w:rsid w:val="00E06EEB"/>
    <w:rsid w:val="00E07146"/>
    <w:rsid w:val="00E07527"/>
    <w:rsid w:val="00E1051F"/>
    <w:rsid w:val="00E127A7"/>
    <w:rsid w:val="00E140BC"/>
    <w:rsid w:val="00E14364"/>
    <w:rsid w:val="00E146F5"/>
    <w:rsid w:val="00E158DC"/>
    <w:rsid w:val="00E17226"/>
    <w:rsid w:val="00E172FA"/>
    <w:rsid w:val="00E20394"/>
    <w:rsid w:val="00E20E46"/>
    <w:rsid w:val="00E23F10"/>
    <w:rsid w:val="00E24ABA"/>
    <w:rsid w:val="00E24EFE"/>
    <w:rsid w:val="00E26274"/>
    <w:rsid w:val="00E27AC2"/>
    <w:rsid w:val="00E3028E"/>
    <w:rsid w:val="00E31768"/>
    <w:rsid w:val="00E32F3D"/>
    <w:rsid w:val="00E33368"/>
    <w:rsid w:val="00E34160"/>
    <w:rsid w:val="00E34DF2"/>
    <w:rsid w:val="00E35264"/>
    <w:rsid w:val="00E35688"/>
    <w:rsid w:val="00E35AD8"/>
    <w:rsid w:val="00E37213"/>
    <w:rsid w:val="00E40D5A"/>
    <w:rsid w:val="00E426D5"/>
    <w:rsid w:val="00E42C75"/>
    <w:rsid w:val="00E4306B"/>
    <w:rsid w:val="00E4306E"/>
    <w:rsid w:val="00E43CEE"/>
    <w:rsid w:val="00E444B0"/>
    <w:rsid w:val="00E4459C"/>
    <w:rsid w:val="00E448BA"/>
    <w:rsid w:val="00E4509D"/>
    <w:rsid w:val="00E505DB"/>
    <w:rsid w:val="00E52088"/>
    <w:rsid w:val="00E521B5"/>
    <w:rsid w:val="00E52270"/>
    <w:rsid w:val="00E523A4"/>
    <w:rsid w:val="00E52A2B"/>
    <w:rsid w:val="00E52CF3"/>
    <w:rsid w:val="00E53067"/>
    <w:rsid w:val="00E53ABB"/>
    <w:rsid w:val="00E53B0F"/>
    <w:rsid w:val="00E53C18"/>
    <w:rsid w:val="00E54128"/>
    <w:rsid w:val="00E5448E"/>
    <w:rsid w:val="00E56714"/>
    <w:rsid w:val="00E571B1"/>
    <w:rsid w:val="00E57ACD"/>
    <w:rsid w:val="00E60577"/>
    <w:rsid w:val="00E60F25"/>
    <w:rsid w:val="00E63338"/>
    <w:rsid w:val="00E63A7A"/>
    <w:rsid w:val="00E64DF2"/>
    <w:rsid w:val="00E66900"/>
    <w:rsid w:val="00E66A64"/>
    <w:rsid w:val="00E67250"/>
    <w:rsid w:val="00E67439"/>
    <w:rsid w:val="00E70A85"/>
    <w:rsid w:val="00E70ADC"/>
    <w:rsid w:val="00E71976"/>
    <w:rsid w:val="00E72094"/>
    <w:rsid w:val="00E7232E"/>
    <w:rsid w:val="00E72B66"/>
    <w:rsid w:val="00E7335B"/>
    <w:rsid w:val="00E737CE"/>
    <w:rsid w:val="00E74051"/>
    <w:rsid w:val="00E755F6"/>
    <w:rsid w:val="00E75996"/>
    <w:rsid w:val="00E7679E"/>
    <w:rsid w:val="00E8090E"/>
    <w:rsid w:val="00E80E97"/>
    <w:rsid w:val="00E8230D"/>
    <w:rsid w:val="00E826E6"/>
    <w:rsid w:val="00E83496"/>
    <w:rsid w:val="00E836B5"/>
    <w:rsid w:val="00E8397F"/>
    <w:rsid w:val="00E839B3"/>
    <w:rsid w:val="00E8466D"/>
    <w:rsid w:val="00E84A13"/>
    <w:rsid w:val="00E85778"/>
    <w:rsid w:val="00E85794"/>
    <w:rsid w:val="00E85E2A"/>
    <w:rsid w:val="00E86C7F"/>
    <w:rsid w:val="00E87548"/>
    <w:rsid w:val="00E877C2"/>
    <w:rsid w:val="00E9081F"/>
    <w:rsid w:val="00E90D5C"/>
    <w:rsid w:val="00E90F9A"/>
    <w:rsid w:val="00E9266A"/>
    <w:rsid w:val="00E93AEE"/>
    <w:rsid w:val="00E94433"/>
    <w:rsid w:val="00E95F85"/>
    <w:rsid w:val="00E967D0"/>
    <w:rsid w:val="00E97150"/>
    <w:rsid w:val="00E97750"/>
    <w:rsid w:val="00EA0341"/>
    <w:rsid w:val="00EA0B93"/>
    <w:rsid w:val="00EA114F"/>
    <w:rsid w:val="00EA26CC"/>
    <w:rsid w:val="00EA296B"/>
    <w:rsid w:val="00EA2D61"/>
    <w:rsid w:val="00EA30B1"/>
    <w:rsid w:val="00EA560F"/>
    <w:rsid w:val="00EA57AC"/>
    <w:rsid w:val="00EA5B80"/>
    <w:rsid w:val="00EA75E6"/>
    <w:rsid w:val="00EA7D0E"/>
    <w:rsid w:val="00EB003A"/>
    <w:rsid w:val="00EB1510"/>
    <w:rsid w:val="00EB2403"/>
    <w:rsid w:val="00EB2AE3"/>
    <w:rsid w:val="00EB3381"/>
    <w:rsid w:val="00EB43C4"/>
    <w:rsid w:val="00EB4AAF"/>
    <w:rsid w:val="00EB5012"/>
    <w:rsid w:val="00EB55F6"/>
    <w:rsid w:val="00EB59CC"/>
    <w:rsid w:val="00EB681A"/>
    <w:rsid w:val="00EB69CA"/>
    <w:rsid w:val="00EC0094"/>
    <w:rsid w:val="00EC0F94"/>
    <w:rsid w:val="00EC1798"/>
    <w:rsid w:val="00EC3379"/>
    <w:rsid w:val="00EC36C6"/>
    <w:rsid w:val="00EC4484"/>
    <w:rsid w:val="00EC44EB"/>
    <w:rsid w:val="00EC4ADA"/>
    <w:rsid w:val="00EC4D0C"/>
    <w:rsid w:val="00EC6CEF"/>
    <w:rsid w:val="00EC70DA"/>
    <w:rsid w:val="00EC73D7"/>
    <w:rsid w:val="00EC74A1"/>
    <w:rsid w:val="00EC799A"/>
    <w:rsid w:val="00EC7C45"/>
    <w:rsid w:val="00EC7D39"/>
    <w:rsid w:val="00ED0EE3"/>
    <w:rsid w:val="00ED1D1C"/>
    <w:rsid w:val="00ED208E"/>
    <w:rsid w:val="00ED30F7"/>
    <w:rsid w:val="00ED3822"/>
    <w:rsid w:val="00ED4AEA"/>
    <w:rsid w:val="00ED4D52"/>
    <w:rsid w:val="00ED4E61"/>
    <w:rsid w:val="00ED6D12"/>
    <w:rsid w:val="00EE05C7"/>
    <w:rsid w:val="00EE062E"/>
    <w:rsid w:val="00EE1DA7"/>
    <w:rsid w:val="00EE21AF"/>
    <w:rsid w:val="00EE3B62"/>
    <w:rsid w:val="00EE3C2E"/>
    <w:rsid w:val="00EE3E4F"/>
    <w:rsid w:val="00EE3F56"/>
    <w:rsid w:val="00EE4338"/>
    <w:rsid w:val="00EE4937"/>
    <w:rsid w:val="00EE4C15"/>
    <w:rsid w:val="00EE5981"/>
    <w:rsid w:val="00EE59C6"/>
    <w:rsid w:val="00EE5A2D"/>
    <w:rsid w:val="00EE5C46"/>
    <w:rsid w:val="00EE65BF"/>
    <w:rsid w:val="00EE7552"/>
    <w:rsid w:val="00EE7840"/>
    <w:rsid w:val="00EF0D3D"/>
    <w:rsid w:val="00EF15A7"/>
    <w:rsid w:val="00EF23B3"/>
    <w:rsid w:val="00EF5192"/>
    <w:rsid w:val="00EF5260"/>
    <w:rsid w:val="00EF6976"/>
    <w:rsid w:val="00EF7BA7"/>
    <w:rsid w:val="00F0025D"/>
    <w:rsid w:val="00F0027D"/>
    <w:rsid w:val="00F00CAF"/>
    <w:rsid w:val="00F0101F"/>
    <w:rsid w:val="00F01808"/>
    <w:rsid w:val="00F03A79"/>
    <w:rsid w:val="00F04322"/>
    <w:rsid w:val="00F04E5D"/>
    <w:rsid w:val="00F06121"/>
    <w:rsid w:val="00F0706F"/>
    <w:rsid w:val="00F07699"/>
    <w:rsid w:val="00F07752"/>
    <w:rsid w:val="00F07A94"/>
    <w:rsid w:val="00F07B90"/>
    <w:rsid w:val="00F112A6"/>
    <w:rsid w:val="00F11D7D"/>
    <w:rsid w:val="00F13E0F"/>
    <w:rsid w:val="00F14384"/>
    <w:rsid w:val="00F14E4D"/>
    <w:rsid w:val="00F15374"/>
    <w:rsid w:val="00F15D21"/>
    <w:rsid w:val="00F16640"/>
    <w:rsid w:val="00F16A24"/>
    <w:rsid w:val="00F17521"/>
    <w:rsid w:val="00F17E19"/>
    <w:rsid w:val="00F203C6"/>
    <w:rsid w:val="00F204A9"/>
    <w:rsid w:val="00F21081"/>
    <w:rsid w:val="00F21914"/>
    <w:rsid w:val="00F22062"/>
    <w:rsid w:val="00F2322B"/>
    <w:rsid w:val="00F23C7C"/>
    <w:rsid w:val="00F23E4F"/>
    <w:rsid w:val="00F240E7"/>
    <w:rsid w:val="00F241C0"/>
    <w:rsid w:val="00F24322"/>
    <w:rsid w:val="00F2458C"/>
    <w:rsid w:val="00F24633"/>
    <w:rsid w:val="00F24687"/>
    <w:rsid w:val="00F2500B"/>
    <w:rsid w:val="00F26D76"/>
    <w:rsid w:val="00F273C8"/>
    <w:rsid w:val="00F27FD0"/>
    <w:rsid w:val="00F30FEB"/>
    <w:rsid w:val="00F31561"/>
    <w:rsid w:val="00F3358C"/>
    <w:rsid w:val="00F34C5C"/>
    <w:rsid w:val="00F34E60"/>
    <w:rsid w:val="00F35237"/>
    <w:rsid w:val="00F358A3"/>
    <w:rsid w:val="00F3713C"/>
    <w:rsid w:val="00F40A73"/>
    <w:rsid w:val="00F41376"/>
    <w:rsid w:val="00F4149A"/>
    <w:rsid w:val="00F41767"/>
    <w:rsid w:val="00F41A4E"/>
    <w:rsid w:val="00F41F91"/>
    <w:rsid w:val="00F422A6"/>
    <w:rsid w:val="00F4444A"/>
    <w:rsid w:val="00F45043"/>
    <w:rsid w:val="00F452C2"/>
    <w:rsid w:val="00F465AE"/>
    <w:rsid w:val="00F47D47"/>
    <w:rsid w:val="00F47D98"/>
    <w:rsid w:val="00F503F9"/>
    <w:rsid w:val="00F5060E"/>
    <w:rsid w:val="00F51D4D"/>
    <w:rsid w:val="00F52BA0"/>
    <w:rsid w:val="00F52C6A"/>
    <w:rsid w:val="00F52E75"/>
    <w:rsid w:val="00F533EF"/>
    <w:rsid w:val="00F53950"/>
    <w:rsid w:val="00F54A27"/>
    <w:rsid w:val="00F5517D"/>
    <w:rsid w:val="00F57164"/>
    <w:rsid w:val="00F5779D"/>
    <w:rsid w:val="00F57AD7"/>
    <w:rsid w:val="00F6065B"/>
    <w:rsid w:val="00F6085E"/>
    <w:rsid w:val="00F614F5"/>
    <w:rsid w:val="00F61B28"/>
    <w:rsid w:val="00F623E5"/>
    <w:rsid w:val="00F642DE"/>
    <w:rsid w:val="00F65CCE"/>
    <w:rsid w:val="00F66460"/>
    <w:rsid w:val="00F707C9"/>
    <w:rsid w:val="00F71028"/>
    <w:rsid w:val="00F71BD5"/>
    <w:rsid w:val="00F7234E"/>
    <w:rsid w:val="00F72A22"/>
    <w:rsid w:val="00F72B3B"/>
    <w:rsid w:val="00F73075"/>
    <w:rsid w:val="00F73204"/>
    <w:rsid w:val="00F73BCD"/>
    <w:rsid w:val="00F74844"/>
    <w:rsid w:val="00F76708"/>
    <w:rsid w:val="00F7690B"/>
    <w:rsid w:val="00F774BB"/>
    <w:rsid w:val="00F8062B"/>
    <w:rsid w:val="00F81130"/>
    <w:rsid w:val="00F83E9F"/>
    <w:rsid w:val="00F84021"/>
    <w:rsid w:val="00F8410A"/>
    <w:rsid w:val="00F8489A"/>
    <w:rsid w:val="00F85271"/>
    <w:rsid w:val="00F85ABD"/>
    <w:rsid w:val="00F86482"/>
    <w:rsid w:val="00F86FF7"/>
    <w:rsid w:val="00F901FF"/>
    <w:rsid w:val="00F9062E"/>
    <w:rsid w:val="00F92CC6"/>
    <w:rsid w:val="00F92F23"/>
    <w:rsid w:val="00F93541"/>
    <w:rsid w:val="00F93A6E"/>
    <w:rsid w:val="00F9534A"/>
    <w:rsid w:val="00F9569F"/>
    <w:rsid w:val="00F95766"/>
    <w:rsid w:val="00F9583F"/>
    <w:rsid w:val="00F958B2"/>
    <w:rsid w:val="00F9657F"/>
    <w:rsid w:val="00F96D9D"/>
    <w:rsid w:val="00F97EC5"/>
    <w:rsid w:val="00FA0CDD"/>
    <w:rsid w:val="00FA10A6"/>
    <w:rsid w:val="00FA1203"/>
    <w:rsid w:val="00FA257D"/>
    <w:rsid w:val="00FA3D24"/>
    <w:rsid w:val="00FA4263"/>
    <w:rsid w:val="00FA46FF"/>
    <w:rsid w:val="00FA5A3A"/>
    <w:rsid w:val="00FA61D8"/>
    <w:rsid w:val="00FA635E"/>
    <w:rsid w:val="00FA6902"/>
    <w:rsid w:val="00FA6F09"/>
    <w:rsid w:val="00FA70B5"/>
    <w:rsid w:val="00FA7EE5"/>
    <w:rsid w:val="00FA7FC8"/>
    <w:rsid w:val="00FB033D"/>
    <w:rsid w:val="00FB05B7"/>
    <w:rsid w:val="00FB186F"/>
    <w:rsid w:val="00FB2869"/>
    <w:rsid w:val="00FB3CA9"/>
    <w:rsid w:val="00FB4A26"/>
    <w:rsid w:val="00FB4F8D"/>
    <w:rsid w:val="00FB5A37"/>
    <w:rsid w:val="00FB5F6F"/>
    <w:rsid w:val="00FB7F8A"/>
    <w:rsid w:val="00FB7F9B"/>
    <w:rsid w:val="00FC047B"/>
    <w:rsid w:val="00FC07D3"/>
    <w:rsid w:val="00FC0817"/>
    <w:rsid w:val="00FC1588"/>
    <w:rsid w:val="00FC2187"/>
    <w:rsid w:val="00FC2194"/>
    <w:rsid w:val="00FC254F"/>
    <w:rsid w:val="00FC2F25"/>
    <w:rsid w:val="00FC38FE"/>
    <w:rsid w:val="00FC3E1D"/>
    <w:rsid w:val="00FC4492"/>
    <w:rsid w:val="00FC4BF7"/>
    <w:rsid w:val="00FC4E7D"/>
    <w:rsid w:val="00FC51C9"/>
    <w:rsid w:val="00FC5BC2"/>
    <w:rsid w:val="00FC61AC"/>
    <w:rsid w:val="00FC68AD"/>
    <w:rsid w:val="00FC6F92"/>
    <w:rsid w:val="00FC745E"/>
    <w:rsid w:val="00FD03E7"/>
    <w:rsid w:val="00FD0E68"/>
    <w:rsid w:val="00FD147B"/>
    <w:rsid w:val="00FD27C5"/>
    <w:rsid w:val="00FD2850"/>
    <w:rsid w:val="00FD422C"/>
    <w:rsid w:val="00FD4AA6"/>
    <w:rsid w:val="00FD4EA6"/>
    <w:rsid w:val="00FD64A1"/>
    <w:rsid w:val="00FD6E41"/>
    <w:rsid w:val="00FE0ABC"/>
    <w:rsid w:val="00FE1F71"/>
    <w:rsid w:val="00FE256B"/>
    <w:rsid w:val="00FE269D"/>
    <w:rsid w:val="00FE4C9F"/>
    <w:rsid w:val="00FE4D36"/>
    <w:rsid w:val="00FE6E48"/>
    <w:rsid w:val="00FE6EB9"/>
    <w:rsid w:val="00FE7D54"/>
    <w:rsid w:val="00FF0516"/>
    <w:rsid w:val="00FF1947"/>
    <w:rsid w:val="00FF25A6"/>
    <w:rsid w:val="00FF26E3"/>
    <w:rsid w:val="00FF27CE"/>
    <w:rsid w:val="00FF2D7F"/>
    <w:rsid w:val="00FF48A7"/>
    <w:rsid w:val="00FF4D2B"/>
    <w:rsid w:val="00FF51FB"/>
    <w:rsid w:val="00FF5C87"/>
    <w:rsid w:val="00FF776B"/>
    <w:rsid w:val="00FF7BA7"/>
    <w:rsid w:val="00FF7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1D101"/>
  <w15:docId w15:val="{60F2EC32-5A46-44FC-86C1-3E8732056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1178"/>
    <w:pPr>
      <w:autoSpaceDE w:val="0"/>
      <w:autoSpaceDN w:val="0"/>
      <w:adjustRightInd w:val="0"/>
    </w:pPr>
    <w:rPr>
      <w:rFonts w:ascii="Rockwell" w:hAnsi="Rockwell" w:cs="Rockwell"/>
      <w:color w:val="000000"/>
      <w:sz w:val="24"/>
      <w:szCs w:val="24"/>
    </w:rPr>
  </w:style>
  <w:style w:type="paragraph" w:styleId="ListParagraph">
    <w:name w:val="List Paragraph"/>
    <w:basedOn w:val="Normal"/>
    <w:uiPriority w:val="34"/>
    <w:qFormat/>
    <w:rsid w:val="00ED4A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4/12/11</vt:lpstr>
    </vt:vector>
  </TitlesOfParts>
  <Company>Home</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4/12/11</dc:title>
  <dc:subject/>
  <dc:creator>Libre</dc:creator>
  <cp:keywords/>
  <dc:description/>
  <cp:lastModifiedBy>Michelle T</cp:lastModifiedBy>
  <cp:revision>3</cp:revision>
  <cp:lastPrinted>2023-07-05T15:58:00Z</cp:lastPrinted>
  <dcterms:created xsi:type="dcterms:W3CDTF">2023-07-05T17:29:00Z</dcterms:created>
  <dcterms:modified xsi:type="dcterms:W3CDTF">2023-07-05T17:29:00Z</dcterms:modified>
</cp:coreProperties>
</file>